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6D2F3" w14:textId="2ED4D24C" w:rsidR="00D14C50" w:rsidRPr="00F52618" w:rsidRDefault="00D14C50" w:rsidP="00D14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18">
        <w:rPr>
          <w:rFonts w:ascii="Times New Roman" w:hAnsi="Times New Roman" w:cs="Times New Roman"/>
          <w:b/>
          <w:sz w:val="24"/>
          <w:szCs w:val="24"/>
        </w:rPr>
        <w:t>TOROS ÜNİVERSİTESİ</w:t>
      </w:r>
    </w:p>
    <w:p w14:paraId="61978D71" w14:textId="77777777" w:rsidR="00D14C50" w:rsidRPr="00F52618" w:rsidRDefault="00D14C50" w:rsidP="00D14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18">
        <w:rPr>
          <w:rFonts w:ascii="Times New Roman" w:hAnsi="Times New Roman" w:cs="Times New Roman"/>
          <w:b/>
          <w:sz w:val="24"/>
          <w:szCs w:val="24"/>
        </w:rPr>
        <w:t>SAĞLIK BİLİMLERİ FAKÜLTESİ</w:t>
      </w:r>
    </w:p>
    <w:p w14:paraId="31F14AA3" w14:textId="77777777" w:rsidR="00877551" w:rsidRDefault="00D14C50" w:rsidP="00D14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18">
        <w:rPr>
          <w:rFonts w:ascii="Times New Roman" w:hAnsi="Times New Roman" w:cs="Times New Roman"/>
          <w:b/>
          <w:sz w:val="24"/>
          <w:szCs w:val="24"/>
        </w:rPr>
        <w:t>DERS SAAT</w:t>
      </w:r>
      <w:r w:rsidR="00537148" w:rsidRPr="00F52618">
        <w:rPr>
          <w:rFonts w:ascii="Times New Roman" w:hAnsi="Times New Roman" w:cs="Times New Roman"/>
          <w:b/>
          <w:sz w:val="24"/>
          <w:szCs w:val="24"/>
        </w:rPr>
        <w:t>İ ÜCRETİ KARŞILIĞI GÖREVLENDİRİLECEK</w:t>
      </w:r>
      <w:r w:rsidRPr="00F52618">
        <w:rPr>
          <w:rFonts w:ascii="Times New Roman" w:hAnsi="Times New Roman" w:cs="Times New Roman"/>
          <w:b/>
          <w:sz w:val="24"/>
          <w:szCs w:val="24"/>
        </w:rPr>
        <w:t xml:space="preserve"> ÖĞRETİM ELEMANI </w:t>
      </w:r>
    </w:p>
    <w:p w14:paraId="423B1769" w14:textId="6502AC9D" w:rsidR="00877551" w:rsidRPr="00F52618" w:rsidRDefault="00537148" w:rsidP="00D14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18">
        <w:rPr>
          <w:rFonts w:ascii="Times New Roman" w:hAnsi="Times New Roman" w:cs="Times New Roman"/>
          <w:b/>
          <w:sz w:val="24"/>
          <w:szCs w:val="24"/>
        </w:rPr>
        <w:t>(</w:t>
      </w:r>
      <w:r w:rsidR="00D14C50" w:rsidRPr="00F52618">
        <w:rPr>
          <w:rFonts w:ascii="Times New Roman" w:hAnsi="Times New Roman" w:cs="Times New Roman"/>
          <w:b/>
          <w:sz w:val="24"/>
          <w:szCs w:val="24"/>
        </w:rPr>
        <w:t>İLAN METNİ</w:t>
      </w:r>
      <w:r w:rsidRPr="00F52618">
        <w:rPr>
          <w:rFonts w:ascii="Times New Roman" w:hAnsi="Times New Roman" w:cs="Times New Roman"/>
          <w:b/>
          <w:sz w:val="24"/>
          <w:szCs w:val="24"/>
        </w:rPr>
        <w:t>)</w:t>
      </w:r>
      <w:r w:rsidR="00D14C50" w:rsidRPr="00F526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55D4DF" w14:textId="30828E16" w:rsidR="00D14C50" w:rsidRPr="00F52618" w:rsidRDefault="00D14C50" w:rsidP="00E664B3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2618">
        <w:rPr>
          <w:rFonts w:ascii="Times New Roman" w:hAnsi="Times New Roman" w:cs="Times New Roman"/>
          <w:sz w:val="24"/>
          <w:szCs w:val="24"/>
        </w:rPr>
        <w:t>Fakültemiz Bölümlerinin 202</w:t>
      </w:r>
      <w:r w:rsidR="00537148" w:rsidRPr="00F52618">
        <w:rPr>
          <w:rFonts w:ascii="Times New Roman" w:hAnsi="Times New Roman" w:cs="Times New Roman"/>
          <w:sz w:val="24"/>
          <w:szCs w:val="24"/>
        </w:rPr>
        <w:t>3</w:t>
      </w:r>
      <w:r w:rsidRPr="00F52618">
        <w:rPr>
          <w:rFonts w:ascii="Times New Roman" w:hAnsi="Times New Roman" w:cs="Times New Roman"/>
          <w:sz w:val="24"/>
          <w:szCs w:val="24"/>
        </w:rPr>
        <w:t>-202</w:t>
      </w:r>
      <w:r w:rsidR="00537148" w:rsidRPr="00F52618">
        <w:rPr>
          <w:rFonts w:ascii="Times New Roman" w:hAnsi="Times New Roman" w:cs="Times New Roman"/>
          <w:sz w:val="24"/>
          <w:szCs w:val="24"/>
        </w:rPr>
        <w:t>4</w:t>
      </w:r>
      <w:r w:rsidRPr="00F52618">
        <w:rPr>
          <w:rFonts w:ascii="Times New Roman" w:hAnsi="Times New Roman" w:cs="Times New Roman"/>
          <w:sz w:val="24"/>
          <w:szCs w:val="24"/>
        </w:rPr>
        <w:t xml:space="preserve"> Eğitim-Öğretim Yılı Bahar Yarıyılı ders </w:t>
      </w:r>
      <w:r w:rsidRPr="00E664B3">
        <w:rPr>
          <w:rFonts w:ascii="Times New Roman" w:hAnsi="Times New Roman" w:cs="Times New Roman"/>
          <w:sz w:val="24"/>
          <w:szCs w:val="24"/>
        </w:rPr>
        <w:t xml:space="preserve">programında yer alan aşağıdaki </w:t>
      </w:r>
      <w:r w:rsidR="00877551" w:rsidRPr="00E664B3">
        <w:rPr>
          <w:rFonts w:ascii="Times New Roman" w:hAnsi="Times New Roman" w:cs="Times New Roman"/>
          <w:sz w:val="24"/>
          <w:szCs w:val="24"/>
        </w:rPr>
        <w:t>dersleri</w:t>
      </w:r>
      <w:r w:rsidRPr="00E664B3">
        <w:rPr>
          <w:rFonts w:ascii="Times New Roman" w:hAnsi="Times New Roman" w:cs="Times New Roman"/>
          <w:sz w:val="24"/>
          <w:szCs w:val="24"/>
        </w:rPr>
        <w:t xml:space="preserve"> vermek üzere</w:t>
      </w:r>
      <w:r w:rsidRPr="00E664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 2547 sayılı Kanunun 31 inci </w:t>
      </w:r>
      <w:r w:rsidR="00537148" w:rsidRPr="00E664B3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 uyarınca</w:t>
      </w:r>
      <w:r w:rsidRPr="00E664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aşağıda belirtilen niteliklere sahip toplam </w:t>
      </w:r>
      <w:r w:rsidR="008064C4" w:rsidRPr="00E664B3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E664B3" w:rsidRPr="00E664B3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Pr="00E664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E664B3" w:rsidRPr="00E664B3">
        <w:rPr>
          <w:rFonts w:ascii="Times New Roman" w:eastAsia="Times New Roman" w:hAnsi="Times New Roman" w:cs="Times New Roman"/>
          <w:sz w:val="24"/>
          <w:szCs w:val="24"/>
          <w:lang w:eastAsia="tr-TR"/>
        </w:rPr>
        <w:t>on dört</w:t>
      </w:r>
      <w:r w:rsidRPr="00E664B3">
        <w:rPr>
          <w:rFonts w:ascii="Times New Roman" w:eastAsia="Times New Roman" w:hAnsi="Times New Roman" w:cs="Times New Roman"/>
          <w:sz w:val="24"/>
          <w:szCs w:val="24"/>
          <w:lang w:eastAsia="tr-TR"/>
        </w:rPr>
        <w:t>) öğretim</w:t>
      </w:r>
      <w:r w:rsidRPr="00F526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elemanı görevlendirilecektir.</w:t>
      </w:r>
    </w:p>
    <w:p w14:paraId="182F6974" w14:textId="77777777" w:rsidR="00AC2D77" w:rsidRPr="00F52618" w:rsidRDefault="00AC2D77" w:rsidP="009F73F5">
      <w:pPr>
        <w:tabs>
          <w:tab w:val="left" w:pos="9498"/>
        </w:tabs>
        <w:spacing w:after="0" w:line="240" w:lineRule="auto"/>
        <w:ind w:lef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43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572"/>
        <w:gridCol w:w="2534"/>
        <w:gridCol w:w="566"/>
        <w:gridCol w:w="566"/>
        <w:gridCol w:w="566"/>
        <w:gridCol w:w="570"/>
        <w:gridCol w:w="5916"/>
        <w:gridCol w:w="1143"/>
      </w:tblGrid>
      <w:tr w:rsidR="00B640F5" w:rsidRPr="00F52618" w14:paraId="179170C1" w14:textId="77777777" w:rsidTr="001A4330">
        <w:trPr>
          <w:trHeight w:val="192"/>
        </w:trPr>
        <w:tc>
          <w:tcPr>
            <w:tcW w:w="2572" w:type="dxa"/>
            <w:vMerge w:val="restart"/>
          </w:tcPr>
          <w:p w14:paraId="2E5646D0" w14:textId="77777777" w:rsidR="00F54B34" w:rsidRPr="00F52618" w:rsidRDefault="00F54B34" w:rsidP="00502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ED4F38" w14:textId="5FE34EE3" w:rsidR="00B640F5" w:rsidRPr="00F52618" w:rsidRDefault="00B640F5" w:rsidP="00502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DERSİN </w:t>
            </w:r>
            <w:r w:rsidR="00B640C4" w:rsidRPr="00F52618">
              <w:rPr>
                <w:rFonts w:ascii="Times New Roman" w:hAnsi="Times New Roman" w:cs="Times New Roman"/>
                <w:b/>
                <w:sz w:val="24"/>
                <w:szCs w:val="24"/>
              </w:rPr>
              <w:t>KODU ADI</w:t>
            </w:r>
          </w:p>
        </w:tc>
        <w:tc>
          <w:tcPr>
            <w:tcW w:w="2534" w:type="dxa"/>
            <w:vMerge w:val="restart"/>
            <w:vAlign w:val="center"/>
          </w:tcPr>
          <w:p w14:paraId="4E435F1C" w14:textId="77777777" w:rsidR="00F54B34" w:rsidRPr="00F52618" w:rsidRDefault="00F54B34" w:rsidP="005A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050D81" w14:textId="3EE76611" w:rsidR="00B640F5" w:rsidRPr="00F52618" w:rsidRDefault="009F73F5" w:rsidP="005A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268" w:type="dxa"/>
            <w:gridSpan w:val="4"/>
          </w:tcPr>
          <w:p w14:paraId="10E3F8F0" w14:textId="09A49336" w:rsidR="00B640F5" w:rsidRPr="00F52618" w:rsidRDefault="00B640F5" w:rsidP="00F5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b/>
                <w:sz w:val="24"/>
                <w:szCs w:val="24"/>
              </w:rPr>
              <w:t>DERS SAATİ, KREDİSİ, AKST</w:t>
            </w:r>
          </w:p>
        </w:tc>
        <w:tc>
          <w:tcPr>
            <w:tcW w:w="5916" w:type="dxa"/>
            <w:vMerge w:val="restart"/>
          </w:tcPr>
          <w:p w14:paraId="14D1D852" w14:textId="77777777" w:rsidR="00B640F5" w:rsidRPr="00F52618" w:rsidRDefault="00B640F5" w:rsidP="00175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</w:t>
            </w:r>
            <w:r w:rsidR="004C5E37" w:rsidRPr="00F52618">
              <w:rPr>
                <w:rFonts w:ascii="Times New Roman" w:hAnsi="Times New Roman" w:cs="Times New Roman"/>
                <w:b/>
                <w:sz w:val="24"/>
                <w:szCs w:val="24"/>
              </w:rPr>
              <w:t>İÇİN ARANAN</w:t>
            </w:r>
            <w:r w:rsidRPr="00F52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NİTELİKLER</w:t>
            </w:r>
          </w:p>
        </w:tc>
        <w:tc>
          <w:tcPr>
            <w:tcW w:w="1143" w:type="dxa"/>
            <w:vMerge w:val="restart"/>
            <w:tcBorders>
              <w:bottom w:val="nil"/>
            </w:tcBorders>
            <w:shd w:val="clear" w:color="auto" w:fill="auto"/>
          </w:tcPr>
          <w:p w14:paraId="5164800E" w14:textId="77777777" w:rsidR="00B640F5" w:rsidRPr="00F52618" w:rsidRDefault="00B640F5">
            <w:pPr>
              <w:rPr>
                <w:rFonts w:cstheme="minorHAnsi"/>
              </w:rPr>
            </w:pPr>
            <w:r w:rsidRPr="00F52618">
              <w:rPr>
                <w:rFonts w:cstheme="minorHAnsi"/>
                <w:b/>
              </w:rPr>
              <w:t>ÖĞRETİM ELEMANI İHTİYACI</w:t>
            </w:r>
          </w:p>
        </w:tc>
      </w:tr>
      <w:tr w:rsidR="00877551" w:rsidRPr="00F52618" w14:paraId="6369009C" w14:textId="77777777" w:rsidTr="001A4330">
        <w:trPr>
          <w:trHeight w:val="175"/>
        </w:trPr>
        <w:tc>
          <w:tcPr>
            <w:tcW w:w="2572" w:type="dxa"/>
            <w:vMerge/>
          </w:tcPr>
          <w:p w14:paraId="419F6385" w14:textId="77777777" w:rsidR="00B640F5" w:rsidRPr="00F52618" w:rsidRDefault="00B640F5" w:rsidP="002E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  <w:vAlign w:val="center"/>
          </w:tcPr>
          <w:p w14:paraId="1AB9C321" w14:textId="77777777" w:rsidR="00B640F5" w:rsidRPr="00F52618" w:rsidRDefault="00B640F5" w:rsidP="005A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14:paraId="637F8C59" w14:textId="77777777" w:rsidR="00B640F5" w:rsidRPr="00F52618" w:rsidRDefault="00B640F5" w:rsidP="00F5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6" w:type="dxa"/>
          </w:tcPr>
          <w:p w14:paraId="2F38177D" w14:textId="77777777" w:rsidR="00B640F5" w:rsidRPr="00F52618" w:rsidRDefault="00B640F5" w:rsidP="00F5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66" w:type="dxa"/>
          </w:tcPr>
          <w:p w14:paraId="15E9D222" w14:textId="77777777" w:rsidR="00B640F5" w:rsidRPr="00F52618" w:rsidRDefault="00B640F5" w:rsidP="00F5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70" w:type="dxa"/>
          </w:tcPr>
          <w:p w14:paraId="462F0CE9" w14:textId="77777777" w:rsidR="00B640F5" w:rsidRPr="00F52618" w:rsidRDefault="00B640F5" w:rsidP="00F5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916" w:type="dxa"/>
            <w:vMerge/>
          </w:tcPr>
          <w:p w14:paraId="160F2715" w14:textId="77777777" w:rsidR="00B640F5" w:rsidRPr="00F52618" w:rsidRDefault="00B640F5" w:rsidP="002E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5AFB56" w14:textId="77777777" w:rsidR="00B640F5" w:rsidRPr="00F52618" w:rsidRDefault="00B64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51" w:rsidRPr="00F52618" w14:paraId="35514D07" w14:textId="77777777" w:rsidTr="001A4330">
        <w:trPr>
          <w:trHeight w:val="1001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5D22" w14:textId="77777777" w:rsidR="0029516D" w:rsidRPr="00F52618" w:rsidRDefault="0029516D" w:rsidP="005A6CA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78925" w14:textId="3555E994" w:rsidR="0029516D" w:rsidRPr="00F52618" w:rsidRDefault="0029516D" w:rsidP="005A6CA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FZT102 Anatomi I</w:t>
            </w:r>
            <w:r w:rsidR="008775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6D89C067" w14:textId="3ABC52A2" w:rsidR="0029516D" w:rsidRPr="00F52618" w:rsidRDefault="0029516D" w:rsidP="005A6CA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14:paraId="1D400219" w14:textId="4E5F647A" w:rsidR="0029516D" w:rsidRPr="00F52618" w:rsidRDefault="0029516D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Fizyoterapi ve Rehabilitasyon</w:t>
            </w:r>
          </w:p>
        </w:tc>
        <w:tc>
          <w:tcPr>
            <w:tcW w:w="566" w:type="dxa"/>
            <w:vAlign w:val="center"/>
          </w:tcPr>
          <w:p w14:paraId="288B5DA8" w14:textId="77777777" w:rsidR="0029516D" w:rsidRPr="00F52618" w:rsidRDefault="0029516D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EA467" w14:textId="07C29F86" w:rsidR="0029516D" w:rsidRPr="00F52618" w:rsidRDefault="0029516D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center"/>
          </w:tcPr>
          <w:p w14:paraId="37736125" w14:textId="77777777" w:rsidR="0029516D" w:rsidRPr="00F52618" w:rsidRDefault="0029516D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598FA" w14:textId="28625D6D" w:rsidR="0029516D" w:rsidRPr="00F52618" w:rsidRDefault="0029516D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14:paraId="400A3795" w14:textId="77777777" w:rsidR="0029516D" w:rsidRPr="00F52618" w:rsidRDefault="0029516D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AD271" w14:textId="741F4ECC" w:rsidR="0029516D" w:rsidRPr="00F52618" w:rsidRDefault="0029516D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vAlign w:val="center"/>
          </w:tcPr>
          <w:p w14:paraId="0B6CE216" w14:textId="77777777" w:rsidR="0029516D" w:rsidRPr="00F52618" w:rsidRDefault="0029516D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A644E" w14:textId="58343459" w:rsidR="0029516D" w:rsidRPr="00F52618" w:rsidRDefault="0029516D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86B7B" w14:textId="5EE033D5" w:rsidR="0029516D" w:rsidRPr="00F52618" w:rsidRDefault="0029516D" w:rsidP="00877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Anatomi alanında doktora derecesine sahip olmak veya Ortopedi ve Travmatoloji uzmanı olmak </w:t>
            </w:r>
          </w:p>
          <w:p w14:paraId="11F3C430" w14:textId="313FCD01" w:rsidR="0029516D" w:rsidRPr="00F52618" w:rsidRDefault="0029516D" w:rsidP="00877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-Bir yükseköğretim kurumunda anatomi alanında ders vermiş olmak.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 w14:paraId="76B0D841" w14:textId="77777777" w:rsidR="0029516D" w:rsidRPr="00F52618" w:rsidRDefault="0029516D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F16F7" w14:textId="77777777" w:rsidR="0029516D" w:rsidRPr="00F52618" w:rsidRDefault="0029516D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A335D" w14:textId="5F4B400F" w:rsidR="0029516D" w:rsidRPr="00F52618" w:rsidRDefault="0029516D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551" w:rsidRPr="00F52618" w14:paraId="19A7EAFF" w14:textId="77777777" w:rsidTr="001A4330">
        <w:trPr>
          <w:trHeight w:val="501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9D74" w14:textId="5FF45060" w:rsidR="0029516D" w:rsidRPr="00F52618" w:rsidRDefault="0029516D" w:rsidP="005A6CA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BDY114 Anatomi</w:t>
            </w:r>
          </w:p>
        </w:tc>
        <w:tc>
          <w:tcPr>
            <w:tcW w:w="2534" w:type="dxa"/>
            <w:vAlign w:val="center"/>
          </w:tcPr>
          <w:p w14:paraId="671E394A" w14:textId="3EC364EE" w:rsidR="0029516D" w:rsidRPr="00F52618" w:rsidRDefault="0029516D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Beslenme ve Diyetetik</w:t>
            </w:r>
          </w:p>
        </w:tc>
        <w:tc>
          <w:tcPr>
            <w:tcW w:w="566" w:type="dxa"/>
            <w:vAlign w:val="center"/>
          </w:tcPr>
          <w:p w14:paraId="0D88B709" w14:textId="1147E11E" w:rsidR="0029516D" w:rsidRPr="00F52618" w:rsidRDefault="0029516D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14:paraId="50E27E01" w14:textId="3F456C47" w:rsidR="0029516D" w:rsidRPr="00F52618" w:rsidRDefault="0029516D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1C08CCE0" w14:textId="6183E734" w:rsidR="0029516D" w:rsidRPr="00F52618" w:rsidRDefault="0029516D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14:paraId="18A85F0E" w14:textId="729E2A30" w:rsidR="0029516D" w:rsidRPr="00F52618" w:rsidRDefault="0029516D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5FF9" w14:textId="77777777" w:rsidR="0029516D" w:rsidRPr="00F52618" w:rsidRDefault="0029516D" w:rsidP="00877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14:paraId="2F959CAA" w14:textId="77777777" w:rsidR="0029516D" w:rsidRPr="00F52618" w:rsidRDefault="0029516D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51" w:rsidRPr="00F52618" w14:paraId="4FE48C2B" w14:textId="77777777" w:rsidTr="001A4330">
        <w:trPr>
          <w:trHeight w:val="1531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EE18" w14:textId="77777777" w:rsidR="00801FC5" w:rsidRPr="00F52618" w:rsidRDefault="00801FC5" w:rsidP="0053714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CF604" w14:textId="77777777" w:rsidR="00801FC5" w:rsidRPr="00F52618" w:rsidRDefault="00801FC5" w:rsidP="0053714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4E202" w14:textId="2C020F7B" w:rsidR="00887D84" w:rsidRPr="00F52618" w:rsidRDefault="00A02453" w:rsidP="0053714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FZT</w:t>
            </w:r>
            <w:r w:rsidR="000425BD" w:rsidRPr="00F526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5BD" w:rsidRPr="00F52618">
              <w:rPr>
                <w:rFonts w:ascii="Times New Roman" w:hAnsi="Times New Roman" w:cs="Times New Roman"/>
                <w:sz w:val="24"/>
                <w:szCs w:val="24"/>
              </w:rPr>
              <w:t>Hareket ve Fonksiyon Gelişimi</w:t>
            </w:r>
          </w:p>
        </w:tc>
        <w:tc>
          <w:tcPr>
            <w:tcW w:w="2534" w:type="dxa"/>
          </w:tcPr>
          <w:p w14:paraId="79EF29F3" w14:textId="77777777" w:rsidR="00801FC5" w:rsidRPr="00F52618" w:rsidRDefault="00801FC5" w:rsidP="0053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9FAAC" w14:textId="77777777" w:rsidR="00801FC5" w:rsidRPr="00F52618" w:rsidRDefault="00801FC5" w:rsidP="0053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F1FBF" w14:textId="67294B48" w:rsidR="00887D84" w:rsidRPr="00F52618" w:rsidRDefault="00F761C6" w:rsidP="0053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Fizyoterapi ve Rehabilitasyon</w:t>
            </w:r>
          </w:p>
        </w:tc>
        <w:tc>
          <w:tcPr>
            <w:tcW w:w="566" w:type="dxa"/>
            <w:vAlign w:val="center"/>
          </w:tcPr>
          <w:p w14:paraId="4C86DB14" w14:textId="77777777" w:rsidR="00801FC5" w:rsidRPr="00F52618" w:rsidRDefault="00801FC5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34840" w14:textId="77777777" w:rsidR="00801FC5" w:rsidRPr="00F52618" w:rsidRDefault="00801FC5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1C4FE" w14:textId="6C8F7909" w:rsidR="00887D84" w:rsidRPr="00F52618" w:rsidRDefault="00887D84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14:paraId="7FF815EA" w14:textId="77777777" w:rsidR="00801FC5" w:rsidRPr="00F52618" w:rsidRDefault="00801FC5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98A0D" w14:textId="77777777" w:rsidR="00801FC5" w:rsidRPr="00F52618" w:rsidRDefault="00801FC5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F1F9D" w14:textId="020EA202" w:rsidR="00887D84" w:rsidRPr="00F52618" w:rsidRDefault="000425BD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0C73FBBA" w14:textId="77777777" w:rsidR="00801FC5" w:rsidRPr="00F52618" w:rsidRDefault="00801FC5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6B9CF" w14:textId="102E36F0" w:rsidR="00801FC5" w:rsidRPr="00F52618" w:rsidRDefault="00801FC5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C8D9F" w14:textId="5B06CDCA" w:rsidR="00887D84" w:rsidRPr="00F52618" w:rsidRDefault="000425BD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14:paraId="04940CB4" w14:textId="77777777" w:rsidR="00801FC5" w:rsidRPr="00F52618" w:rsidRDefault="00801FC5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0EBA4" w14:textId="77777777" w:rsidR="00801FC5" w:rsidRPr="00F52618" w:rsidRDefault="00801FC5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1E075" w14:textId="3E9C2648" w:rsidR="00887D84" w:rsidRPr="00F52618" w:rsidRDefault="000425BD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575F" w14:textId="78663701" w:rsidR="00A02453" w:rsidRPr="00F52618" w:rsidRDefault="00A02453" w:rsidP="00877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Fizyoterapi ve </w:t>
            </w:r>
            <w:r w:rsidR="005A6CA7"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ehabilitasyon bölümü mezunu olmak</w:t>
            </w:r>
          </w:p>
          <w:p w14:paraId="4777325C" w14:textId="13D434A7" w:rsidR="00A02453" w:rsidRPr="00F52618" w:rsidRDefault="00A02453" w:rsidP="00877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Fizyoterapi ve </w:t>
            </w:r>
            <w:r w:rsidR="005A6CA7"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ehabilitasyon alanında yüksek lisans yapmış olmak. </w:t>
            </w:r>
          </w:p>
          <w:p w14:paraId="686A62C0" w14:textId="5926D452" w:rsidR="00887D84" w:rsidRPr="00F52618" w:rsidRDefault="00887D84" w:rsidP="00877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5A6CA7"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Pediatrik R</w:t>
            </w:r>
            <w:r w:rsidR="00A02453"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ehabilitasyon alanında en az beş yıl mesleki tecrübeye sahip olmak. 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A580FF0" w14:textId="77777777" w:rsidR="00801FC5" w:rsidRPr="00F52618" w:rsidRDefault="00801FC5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71F26" w14:textId="77777777" w:rsidR="00801FC5" w:rsidRPr="00F52618" w:rsidRDefault="00801FC5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B5BFB" w14:textId="5F683C88" w:rsidR="00887D84" w:rsidRPr="00F52618" w:rsidRDefault="00887D84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551" w:rsidRPr="00F52618" w14:paraId="6A2E11C3" w14:textId="77777777" w:rsidTr="001A4330">
        <w:trPr>
          <w:trHeight w:val="1266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93F6" w14:textId="77777777" w:rsidR="00801FC5" w:rsidRPr="00F52618" w:rsidRDefault="00801FC5" w:rsidP="0087755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21B40" w14:textId="742C5870" w:rsidR="00F761C6" w:rsidRPr="00F52618" w:rsidRDefault="00A02453" w:rsidP="0087755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FZT-SD</w:t>
            </w:r>
            <w:r w:rsidR="000425BD" w:rsidRPr="00F526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1C6" w:rsidRPr="00F52618">
              <w:rPr>
                <w:rFonts w:ascii="Times New Roman" w:hAnsi="Times New Roman" w:cs="Times New Roman"/>
                <w:sz w:val="24"/>
                <w:szCs w:val="24"/>
              </w:rPr>
              <w:t xml:space="preserve">Sağlık </w:t>
            </w:r>
            <w:r w:rsidR="000425BD" w:rsidRPr="00F52618">
              <w:rPr>
                <w:rFonts w:ascii="Times New Roman" w:hAnsi="Times New Roman" w:cs="Times New Roman"/>
                <w:sz w:val="24"/>
                <w:szCs w:val="24"/>
              </w:rPr>
              <w:t>Ekonomisi</w:t>
            </w:r>
          </w:p>
        </w:tc>
        <w:tc>
          <w:tcPr>
            <w:tcW w:w="2534" w:type="dxa"/>
            <w:vAlign w:val="center"/>
          </w:tcPr>
          <w:p w14:paraId="25D5127C" w14:textId="77777777" w:rsidR="00801FC5" w:rsidRPr="00F52618" w:rsidRDefault="00801FC5" w:rsidP="0087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C209F" w14:textId="3D05E2A8" w:rsidR="00887D84" w:rsidRPr="00F52618" w:rsidRDefault="00F761C6" w:rsidP="0087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Fizyoterapi ve Rehabilitasyon</w:t>
            </w:r>
          </w:p>
        </w:tc>
        <w:tc>
          <w:tcPr>
            <w:tcW w:w="566" w:type="dxa"/>
            <w:vAlign w:val="center"/>
          </w:tcPr>
          <w:p w14:paraId="3E4F36C8" w14:textId="77777777" w:rsidR="00801FC5" w:rsidRPr="00F52618" w:rsidRDefault="00801FC5" w:rsidP="0087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FA093" w14:textId="77777777" w:rsidR="00801FC5" w:rsidRPr="00F52618" w:rsidRDefault="00801FC5" w:rsidP="0087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C3A58" w14:textId="7FF5634E" w:rsidR="00887D84" w:rsidRPr="00F52618" w:rsidRDefault="00887D84" w:rsidP="0087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14:paraId="7E174222" w14:textId="77777777" w:rsidR="00801FC5" w:rsidRPr="00F52618" w:rsidRDefault="00801FC5" w:rsidP="0087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EFF88" w14:textId="77777777" w:rsidR="00801FC5" w:rsidRPr="00F52618" w:rsidRDefault="00801FC5" w:rsidP="0087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71FDB" w14:textId="5D510238" w:rsidR="00887D84" w:rsidRPr="00F52618" w:rsidRDefault="00887D84" w:rsidP="0087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1195A610" w14:textId="77777777" w:rsidR="00801FC5" w:rsidRPr="00F52618" w:rsidRDefault="00801FC5" w:rsidP="0087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A483B" w14:textId="77777777" w:rsidR="00801FC5" w:rsidRPr="00F52618" w:rsidRDefault="00801FC5" w:rsidP="0087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DDEE2" w14:textId="35108064" w:rsidR="00887D84" w:rsidRPr="00F52618" w:rsidRDefault="00887D84" w:rsidP="0087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14:paraId="1B0C03FA" w14:textId="77777777" w:rsidR="00801FC5" w:rsidRPr="00F52618" w:rsidRDefault="00801FC5" w:rsidP="0087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65A0A" w14:textId="77777777" w:rsidR="00801FC5" w:rsidRPr="00F52618" w:rsidRDefault="00801FC5" w:rsidP="0087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C8B7E" w14:textId="07756616" w:rsidR="00887D84" w:rsidRPr="00F52618" w:rsidRDefault="007C1043" w:rsidP="0087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9D4E" w14:textId="7A4E58A2" w:rsidR="00F54B34" w:rsidRPr="00F52618" w:rsidRDefault="00A02453" w:rsidP="00877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F54B34"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Sağlık Kurumları İşletmeciliği</w:t>
            </w:r>
            <w:r w:rsidR="00EA3461"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veya</w:t>
            </w:r>
            <w:r w:rsidR="00F54B34"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Sağlık </w:t>
            </w:r>
            <w:r w:rsidR="00D31353"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Yönetimi</w:t>
            </w:r>
            <w:r w:rsidR="00EA3461"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veya</w:t>
            </w:r>
            <w:r w:rsidR="00F54B34"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İşletme lisans derecesine sahip olmak</w:t>
            </w:r>
          </w:p>
          <w:p w14:paraId="1DB29991" w14:textId="7AF1E0C9" w:rsidR="00A02453" w:rsidRPr="00F52618" w:rsidRDefault="00F54B34" w:rsidP="00877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032313"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Sağlık </w:t>
            </w:r>
            <w:r w:rsidR="003E7DBE"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kurumların</w:t>
            </w:r>
            <w:r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</w:t>
            </w:r>
            <w:r w:rsidR="00746301"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en az </w:t>
            </w:r>
            <w:r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</w:t>
            </w:r>
            <w:r w:rsidR="00746301"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yıl</w:t>
            </w:r>
            <w:r w:rsidR="00032313"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yönetici olarak görev yapmış olmak.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4451B376" w14:textId="77777777" w:rsidR="00801FC5" w:rsidRPr="00F52618" w:rsidRDefault="00801FC5" w:rsidP="0087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7F0D6" w14:textId="77777777" w:rsidR="00801FC5" w:rsidRPr="00F52618" w:rsidRDefault="00801FC5" w:rsidP="0087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C5EBF" w14:textId="77777777" w:rsidR="00801FC5" w:rsidRPr="00F52618" w:rsidRDefault="00801FC5" w:rsidP="0087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A1E6C" w14:textId="0BCF4D7D" w:rsidR="00887D84" w:rsidRPr="00F52618" w:rsidRDefault="00887D84" w:rsidP="0087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551" w:rsidRPr="00F52618" w14:paraId="4106B7E3" w14:textId="77777777" w:rsidTr="001A4330">
        <w:trPr>
          <w:trHeight w:val="839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16D8" w14:textId="77777777" w:rsidR="00D31353" w:rsidRPr="00F52618" w:rsidRDefault="00D31353" w:rsidP="005A6CA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CB2D1" w14:textId="2091BB67" w:rsidR="000425BD" w:rsidRPr="00F52618" w:rsidRDefault="00032313" w:rsidP="005A6CA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FZT-SD24 Yürüyüş Patolojileri</w:t>
            </w:r>
          </w:p>
        </w:tc>
        <w:tc>
          <w:tcPr>
            <w:tcW w:w="2534" w:type="dxa"/>
            <w:vAlign w:val="center"/>
          </w:tcPr>
          <w:p w14:paraId="730F451F" w14:textId="77777777" w:rsidR="00D31353" w:rsidRPr="00F52618" w:rsidRDefault="00D31353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4C1C2" w14:textId="257776A4" w:rsidR="000425BD" w:rsidRPr="00F52618" w:rsidRDefault="00032313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Fizyoterapi ve Rehabilitasyon</w:t>
            </w:r>
          </w:p>
        </w:tc>
        <w:tc>
          <w:tcPr>
            <w:tcW w:w="566" w:type="dxa"/>
            <w:vAlign w:val="center"/>
          </w:tcPr>
          <w:p w14:paraId="601A1467" w14:textId="3DD321E5" w:rsidR="000425BD" w:rsidRPr="00F52618" w:rsidRDefault="00032313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14:paraId="638DA6F5" w14:textId="2B3A9B6D" w:rsidR="000425BD" w:rsidRPr="00F52618" w:rsidRDefault="00032313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4C4AE24A" w14:textId="727DE691" w:rsidR="000425BD" w:rsidRPr="00F52618" w:rsidRDefault="00032313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14:paraId="6FD81030" w14:textId="531983B4" w:rsidR="000425BD" w:rsidRPr="00F52618" w:rsidRDefault="00032313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0370" w14:textId="5817271E" w:rsidR="00032313" w:rsidRPr="00F52618" w:rsidRDefault="00746301" w:rsidP="00877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-Ortopedi ve Travmatoloji</w:t>
            </w:r>
            <w:r w:rsidR="00F54B34"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veya Fiziksel Tıp ve Rehabilitasyon </w:t>
            </w:r>
            <w:r w:rsidR="008F08B0"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uzman</w:t>
            </w:r>
            <w:r w:rsidR="00F54B34"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ı</w:t>
            </w:r>
            <w:r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olmak</w:t>
            </w:r>
            <w:r w:rsidR="00F54B34"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veya Fizyoterapi ve Rehabilitasyon alanında doktora derecesine sahip olmak. 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6A69959D" w14:textId="77777777" w:rsidR="00F54B34" w:rsidRPr="00F52618" w:rsidRDefault="00F54B34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1D448" w14:textId="77777777" w:rsidR="00F54B34" w:rsidRPr="00F52618" w:rsidRDefault="00F54B34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ABF39" w14:textId="6F9D88B1" w:rsidR="000425BD" w:rsidRPr="00F52618" w:rsidRDefault="00653CA2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551" w:rsidRPr="00F52618" w14:paraId="770E8E5F" w14:textId="77777777" w:rsidTr="001A4330">
        <w:trPr>
          <w:trHeight w:val="728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6F33" w14:textId="69BDF31F" w:rsidR="000425BD" w:rsidRPr="00F52618" w:rsidRDefault="00653CA2" w:rsidP="005A6CA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FZT-SD28 Radyoloji</w:t>
            </w:r>
          </w:p>
        </w:tc>
        <w:tc>
          <w:tcPr>
            <w:tcW w:w="2534" w:type="dxa"/>
            <w:vAlign w:val="center"/>
          </w:tcPr>
          <w:p w14:paraId="57C6ED2A" w14:textId="7D5CAC14" w:rsidR="000425BD" w:rsidRPr="00F52618" w:rsidRDefault="00653CA2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Fizyoterapi ve Rehabilitasyon</w:t>
            </w:r>
          </w:p>
        </w:tc>
        <w:tc>
          <w:tcPr>
            <w:tcW w:w="566" w:type="dxa"/>
            <w:vAlign w:val="center"/>
          </w:tcPr>
          <w:p w14:paraId="05855062" w14:textId="0D0662AC" w:rsidR="000425BD" w:rsidRPr="00F52618" w:rsidRDefault="00653CA2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14:paraId="66697732" w14:textId="1A75B0B5" w:rsidR="000425BD" w:rsidRPr="00F52618" w:rsidRDefault="00653CA2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770EB0D2" w14:textId="0CEE3A98" w:rsidR="000425BD" w:rsidRPr="00F52618" w:rsidRDefault="00653CA2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14:paraId="09A26B91" w14:textId="046398EB" w:rsidR="000425BD" w:rsidRPr="00F52618" w:rsidRDefault="00653CA2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5625" w14:textId="288F0DB2" w:rsidR="00746301" w:rsidRPr="00F52618" w:rsidRDefault="00F54B34" w:rsidP="00877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-Ortopedi ve Travmatoloji ve</w:t>
            </w:r>
            <w:r w:rsidR="003E7DBE"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ya</w:t>
            </w:r>
            <w:r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Radyoloji uzmanı olmak. 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62C69352" w14:textId="149F6F0C" w:rsidR="000425BD" w:rsidRPr="00F52618" w:rsidRDefault="00653CA2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551" w:rsidRPr="00F52618" w14:paraId="67429593" w14:textId="77777777" w:rsidTr="001A4330">
        <w:trPr>
          <w:trHeight w:val="1240"/>
        </w:trPr>
        <w:tc>
          <w:tcPr>
            <w:tcW w:w="2572" w:type="dxa"/>
            <w:vAlign w:val="center"/>
          </w:tcPr>
          <w:p w14:paraId="03E66FA0" w14:textId="38CAC24E" w:rsidR="00B34D6F" w:rsidRPr="00F52618" w:rsidRDefault="00B34D6F" w:rsidP="005A6CA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BDY216 Beslenme İlkeleri ve Uygulamaları</w:t>
            </w:r>
          </w:p>
        </w:tc>
        <w:tc>
          <w:tcPr>
            <w:tcW w:w="2534" w:type="dxa"/>
            <w:vAlign w:val="center"/>
          </w:tcPr>
          <w:p w14:paraId="3A550206" w14:textId="558CEB5F" w:rsidR="00B34D6F" w:rsidRPr="00F52618" w:rsidRDefault="00B34D6F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Beslenme ve Diyetetik</w:t>
            </w:r>
          </w:p>
        </w:tc>
        <w:tc>
          <w:tcPr>
            <w:tcW w:w="566" w:type="dxa"/>
            <w:vAlign w:val="center"/>
          </w:tcPr>
          <w:p w14:paraId="6A3B8328" w14:textId="1A2E8ED4" w:rsidR="00B34D6F" w:rsidRPr="00F52618" w:rsidRDefault="00B34D6F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66" w:type="dxa"/>
            <w:vAlign w:val="center"/>
          </w:tcPr>
          <w:p w14:paraId="082393B7" w14:textId="072A2366" w:rsidR="00B34D6F" w:rsidRPr="00F52618" w:rsidRDefault="00B34D6F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66" w:type="dxa"/>
            <w:vAlign w:val="center"/>
          </w:tcPr>
          <w:p w14:paraId="57E68276" w14:textId="769CC55C" w:rsidR="00B34D6F" w:rsidRPr="00F52618" w:rsidRDefault="00B34D6F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70" w:type="dxa"/>
            <w:vAlign w:val="center"/>
          </w:tcPr>
          <w:p w14:paraId="4127BE70" w14:textId="774C5B4C" w:rsidR="00B34D6F" w:rsidRPr="00F52618" w:rsidRDefault="00B34D6F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916" w:type="dxa"/>
            <w:vAlign w:val="center"/>
          </w:tcPr>
          <w:p w14:paraId="47575CA2" w14:textId="77777777" w:rsidR="00B34D6F" w:rsidRPr="00F52618" w:rsidRDefault="00B34D6F" w:rsidP="00877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-Gastronomi ve Mutfak Sanatları lisans ve yüksek lisans mezunu olmak</w:t>
            </w:r>
          </w:p>
          <w:p w14:paraId="7D898D96" w14:textId="77777777" w:rsidR="00B34D6F" w:rsidRPr="00F52618" w:rsidRDefault="00B34D6F" w:rsidP="00877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-Sektör deneyimi bulunmak </w:t>
            </w:r>
          </w:p>
          <w:p w14:paraId="2CC192CC" w14:textId="2109B26C" w:rsidR="00B34D6F" w:rsidRPr="00F52618" w:rsidRDefault="00B34D6F" w:rsidP="00877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-Yükseköğretim kurumlarında ders vermiş olmak.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19297A39" w14:textId="2B2FA98B" w:rsidR="00B34D6F" w:rsidRPr="00F52618" w:rsidRDefault="00B34D6F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551" w:rsidRPr="00F52618" w14:paraId="4D9B0578" w14:textId="77777777" w:rsidTr="001A4330">
        <w:trPr>
          <w:trHeight w:val="791"/>
        </w:trPr>
        <w:tc>
          <w:tcPr>
            <w:tcW w:w="2572" w:type="dxa"/>
            <w:vAlign w:val="center"/>
          </w:tcPr>
          <w:p w14:paraId="3831E472" w14:textId="30C780C6" w:rsidR="00B34D6F" w:rsidRPr="00F52618" w:rsidRDefault="00B34D6F" w:rsidP="005A6CA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 xml:space="preserve">BDY316 </w:t>
            </w:r>
            <w:proofErr w:type="spellStart"/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Biyoistatistik</w:t>
            </w:r>
            <w:proofErr w:type="spellEnd"/>
          </w:p>
        </w:tc>
        <w:tc>
          <w:tcPr>
            <w:tcW w:w="2534" w:type="dxa"/>
            <w:vAlign w:val="center"/>
          </w:tcPr>
          <w:p w14:paraId="6D15B23E" w14:textId="70A40BFD" w:rsidR="00B34D6F" w:rsidRPr="00F52618" w:rsidRDefault="00B34D6F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Beslenme ve Diyetetik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7463E3A4" w14:textId="606CD481" w:rsidR="00B34D6F" w:rsidRPr="00F52618" w:rsidRDefault="00B34D6F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3720F2CE" w14:textId="4A2152C5" w:rsidR="00B34D6F" w:rsidRPr="00F52618" w:rsidRDefault="00B34D6F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060F95CB" w14:textId="7B713DB5" w:rsidR="00B34D6F" w:rsidRPr="00F52618" w:rsidRDefault="00B34D6F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1EF22EC4" w14:textId="42594968" w:rsidR="00B34D6F" w:rsidRPr="00F52618" w:rsidRDefault="00B34D6F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EFF9" w14:textId="77777777" w:rsidR="00B34D6F" w:rsidRPr="00F52618" w:rsidRDefault="00B34D6F" w:rsidP="00877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İstatistik lisans mezunu olmak</w:t>
            </w:r>
          </w:p>
          <w:p w14:paraId="26401174" w14:textId="77777777" w:rsidR="00B34D6F" w:rsidRPr="00F52618" w:rsidRDefault="00B34D6F" w:rsidP="00877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Biyoistatistik</w:t>
            </w:r>
            <w:proofErr w:type="spellEnd"/>
            <w:r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alanında yüksek lisans yapmış olmak</w:t>
            </w:r>
          </w:p>
          <w:p w14:paraId="4BF8DA83" w14:textId="02EA5B7F" w:rsidR="00B34D6F" w:rsidRPr="00F52618" w:rsidRDefault="00B34D6F" w:rsidP="00877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-Yükseköğretim kurumunda ders deneyimi olmak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24E3AE1B" w14:textId="34EFCD5E" w:rsidR="00B34D6F" w:rsidRPr="00F52618" w:rsidRDefault="00B34D6F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551" w:rsidRPr="00F52618" w14:paraId="426D6C6C" w14:textId="77777777" w:rsidTr="001A4330">
        <w:trPr>
          <w:trHeight w:val="702"/>
        </w:trPr>
        <w:tc>
          <w:tcPr>
            <w:tcW w:w="2572" w:type="dxa"/>
          </w:tcPr>
          <w:p w14:paraId="5F293529" w14:textId="73C4CE22" w:rsidR="00B34D6F" w:rsidRPr="00F52618" w:rsidRDefault="00B34D6F" w:rsidP="005A6CA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BDY-SD18 Egzersiz Reçetelendirilmesi</w:t>
            </w:r>
          </w:p>
        </w:tc>
        <w:tc>
          <w:tcPr>
            <w:tcW w:w="2534" w:type="dxa"/>
          </w:tcPr>
          <w:p w14:paraId="4AE95649" w14:textId="6024D4A1" w:rsidR="00B34D6F" w:rsidRPr="00F52618" w:rsidRDefault="00B34D6F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Beslenme ve Diyetetik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74A01A0A" w14:textId="7FFE1301" w:rsidR="00B34D6F" w:rsidRPr="00F52618" w:rsidRDefault="00B34D6F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3D13E493" w14:textId="512C0A7E" w:rsidR="00B34D6F" w:rsidRPr="00F52618" w:rsidRDefault="00B34D6F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3F34A774" w14:textId="219B6ACD" w:rsidR="00B34D6F" w:rsidRPr="00F52618" w:rsidRDefault="00B34D6F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6208F4FD" w14:textId="625D0AF2" w:rsidR="00B34D6F" w:rsidRPr="00F52618" w:rsidRDefault="00B34D6F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6" w:type="dxa"/>
            <w:shd w:val="clear" w:color="auto" w:fill="FFFFFF"/>
            <w:vAlign w:val="center"/>
          </w:tcPr>
          <w:p w14:paraId="2679C2E7" w14:textId="77777777" w:rsidR="00B34D6F" w:rsidRPr="00F52618" w:rsidRDefault="00B34D6F" w:rsidP="0087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-Beden Eğitimi ve Spor Yüksekokulu (Lisans) mezunu olmak</w:t>
            </w:r>
          </w:p>
          <w:p w14:paraId="0CAB84AD" w14:textId="64C06C0B" w:rsidR="00B34D6F" w:rsidRPr="00F52618" w:rsidRDefault="00B34D6F" w:rsidP="00877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-Yükseköğretim kurumlarında en az 3 (üç) yıl ders vermiş olmak</w:t>
            </w:r>
          </w:p>
        </w:tc>
        <w:tc>
          <w:tcPr>
            <w:tcW w:w="1143" w:type="dxa"/>
            <w:shd w:val="clear" w:color="auto" w:fill="auto"/>
          </w:tcPr>
          <w:p w14:paraId="2B0D9081" w14:textId="78D49A15" w:rsidR="00B34D6F" w:rsidRPr="00F52618" w:rsidRDefault="00B34D6F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551" w:rsidRPr="00F52618" w14:paraId="2FDC674D" w14:textId="77777777" w:rsidTr="001A4330">
        <w:trPr>
          <w:trHeight w:val="1043"/>
        </w:trPr>
        <w:tc>
          <w:tcPr>
            <w:tcW w:w="2572" w:type="dxa"/>
            <w:shd w:val="clear" w:color="auto" w:fill="FFFFFF"/>
            <w:vAlign w:val="center"/>
          </w:tcPr>
          <w:p w14:paraId="2A0C0463" w14:textId="02D963A1" w:rsidR="00C84CF3" w:rsidRPr="00F52618" w:rsidRDefault="00C84CF3" w:rsidP="005A6CA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SKY332 Ticari İşletme Hukuku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2A11133F" w14:textId="68CFD740" w:rsidR="00C84CF3" w:rsidRPr="00F52618" w:rsidRDefault="00C84CF3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Sağlık Yönetimi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C1C2416" w14:textId="0881A233" w:rsidR="00C84CF3" w:rsidRPr="00F52618" w:rsidRDefault="00C84CF3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EA155C8" w14:textId="703830E0" w:rsidR="00C84CF3" w:rsidRPr="00F52618" w:rsidRDefault="00C84CF3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5E64A1D0" w14:textId="36B803FA" w:rsidR="00C84CF3" w:rsidRPr="00F52618" w:rsidRDefault="00C84CF3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5A07F54" w14:textId="4C7D5860" w:rsidR="00C84CF3" w:rsidRPr="00F52618" w:rsidRDefault="00C84CF3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6" w:type="dxa"/>
            <w:shd w:val="clear" w:color="auto" w:fill="FFFFFF"/>
            <w:vAlign w:val="center"/>
          </w:tcPr>
          <w:p w14:paraId="7FB42A72" w14:textId="654CE279" w:rsidR="00C84CF3" w:rsidRPr="00F52618" w:rsidRDefault="00C84CF3" w:rsidP="00877551">
            <w:pPr>
              <w:pStyle w:val="NormalWeb"/>
              <w:spacing w:before="0" w:beforeAutospacing="0" w:after="0" w:afterAutospacing="0"/>
            </w:pPr>
            <w:r w:rsidRPr="00F52618">
              <w:t>-Hukuk Fakültesi mezunu olmak.</w:t>
            </w:r>
          </w:p>
          <w:p w14:paraId="3DCD53DF" w14:textId="2438E8AF" w:rsidR="00C84CF3" w:rsidRPr="00F52618" w:rsidRDefault="00C84CF3" w:rsidP="00877551">
            <w:pPr>
              <w:pStyle w:val="NormalWeb"/>
              <w:spacing w:before="0" w:beforeAutospacing="0" w:after="0" w:afterAutospacing="0"/>
            </w:pPr>
            <w:r w:rsidRPr="00F52618">
              <w:t>-Yükseköğretim kurumlarında ders vermiş olmak.</w:t>
            </w:r>
          </w:p>
          <w:p w14:paraId="0941A065" w14:textId="2176C80D" w:rsidR="00C84CF3" w:rsidRPr="00F52618" w:rsidRDefault="00C84CF3" w:rsidP="00877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-Sağlık Kurumlarında yönetim deneyimi olmak</w:t>
            </w:r>
          </w:p>
        </w:tc>
        <w:tc>
          <w:tcPr>
            <w:tcW w:w="1143" w:type="dxa"/>
            <w:shd w:val="clear" w:color="auto" w:fill="FFFFFF"/>
            <w:vAlign w:val="center"/>
          </w:tcPr>
          <w:p w14:paraId="35B3053B" w14:textId="603C2170" w:rsidR="00C84CF3" w:rsidRPr="00F52618" w:rsidRDefault="00C84CF3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551" w:rsidRPr="00F52618" w14:paraId="5AD56566" w14:textId="77777777" w:rsidTr="001A4330">
        <w:trPr>
          <w:trHeight w:val="988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09B0" w14:textId="3D114A01" w:rsidR="00C84CF3" w:rsidRPr="00F52618" w:rsidRDefault="00C84CF3" w:rsidP="005A6CA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TD102 Türk Dili Ve Edebiyatı I</w:t>
            </w:r>
            <w:r w:rsidR="008775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39020" w14:textId="12E130B5" w:rsidR="00C84CF3" w:rsidRPr="00F52618" w:rsidRDefault="00C84CF3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</w:p>
          <w:p w14:paraId="2E100D8D" w14:textId="2B05B8E9" w:rsidR="00C84CF3" w:rsidRPr="00F52618" w:rsidRDefault="00C84CF3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Beslenme ve Diyetetik</w:t>
            </w:r>
          </w:p>
          <w:p w14:paraId="07214995" w14:textId="2409A097" w:rsidR="00C84CF3" w:rsidRPr="00F52618" w:rsidRDefault="00C84CF3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Fizyoterapi ve Rehabilitasyon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085CA" w14:textId="00C837B1" w:rsidR="00C84CF3" w:rsidRPr="00F52618" w:rsidRDefault="00C84CF3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953C0" w14:textId="1C0D2EDC" w:rsidR="00C84CF3" w:rsidRPr="00F52618" w:rsidRDefault="00C84CF3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EBD86" w14:textId="40CB722F" w:rsidR="00C84CF3" w:rsidRPr="00F52618" w:rsidRDefault="00C84CF3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9902C" w14:textId="57E84642" w:rsidR="00C84CF3" w:rsidRPr="00F52618" w:rsidRDefault="00C84CF3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3795" w14:textId="77777777" w:rsidR="00C84CF3" w:rsidRPr="00F52618" w:rsidRDefault="00C84CF3" w:rsidP="0087755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 xml:space="preserve">-Türk Dili ve Edebiyatı alanında lisans mezunu olmak. </w:t>
            </w:r>
          </w:p>
          <w:p w14:paraId="771CE7A9" w14:textId="0F4D0E4C" w:rsidR="00C84CF3" w:rsidRPr="00F52618" w:rsidRDefault="00C84CF3" w:rsidP="00877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-Yükseköğretim kurumlarında en az 3 (üç) yıl ders vermiş olmak.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2AF02C04" w14:textId="4E6593C7" w:rsidR="00C84CF3" w:rsidRPr="00F52618" w:rsidRDefault="00C84CF3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551" w:rsidRPr="00F52618" w14:paraId="3B878490" w14:textId="77777777" w:rsidTr="001A4330">
        <w:trPr>
          <w:trHeight w:val="1997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E1F28" w14:textId="02BA174B" w:rsidR="00C84CF3" w:rsidRPr="00F52618" w:rsidRDefault="00C84CF3" w:rsidP="005A6CA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ATA102 Atatürk İlke Ve İnkılap Tarihi I</w:t>
            </w:r>
            <w:r w:rsidR="008775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7676" w14:textId="77777777" w:rsidR="00F44576" w:rsidRDefault="00F44576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9B696" w14:textId="4F1BACAE" w:rsidR="00C84CF3" w:rsidRPr="00F52618" w:rsidRDefault="00C84CF3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</w:p>
          <w:p w14:paraId="0EFE8A63" w14:textId="77777777" w:rsidR="00C84CF3" w:rsidRPr="00F52618" w:rsidRDefault="00C84CF3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Beslenme ve Diyetetik</w:t>
            </w:r>
          </w:p>
          <w:p w14:paraId="2C7E09D7" w14:textId="560FAF09" w:rsidR="00C84CF3" w:rsidRPr="00F52618" w:rsidRDefault="00C84CF3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Fizyoterapi ve Rehabilitasyon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C3B71" w14:textId="38F94043" w:rsidR="00C84CF3" w:rsidRPr="00F52618" w:rsidRDefault="00C84CF3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630C" w14:textId="4D2309CE" w:rsidR="00C84CF3" w:rsidRPr="00F52618" w:rsidRDefault="00C84CF3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1AD15" w14:textId="543BF7E8" w:rsidR="00C84CF3" w:rsidRPr="00F52618" w:rsidRDefault="00C84CF3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E3C9" w14:textId="1BA2517B" w:rsidR="00C84CF3" w:rsidRPr="00F52618" w:rsidRDefault="00C84CF3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9920" w14:textId="34B55A8F" w:rsidR="00C84CF3" w:rsidRPr="00F52618" w:rsidRDefault="00C84CF3" w:rsidP="0087755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-Tarih alanında lisans mezunu olmak.</w:t>
            </w:r>
          </w:p>
          <w:p w14:paraId="249451BD" w14:textId="0D2B385F" w:rsidR="00C84CF3" w:rsidRPr="00F52618" w:rsidRDefault="00C84CF3" w:rsidP="00877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-Yükseköğretim kurumlarında en az 3 (üç) yıl ders vermiş olmak.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69109095" w14:textId="320D769C" w:rsidR="00C84CF3" w:rsidRPr="00F52618" w:rsidRDefault="00C84CF3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A14" w:rsidRPr="00F52618" w14:paraId="151038A3" w14:textId="77777777" w:rsidTr="001A4330">
        <w:trPr>
          <w:trHeight w:val="1587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777E0" w14:textId="77777777" w:rsidR="00733A14" w:rsidRDefault="00733A14" w:rsidP="005A6CA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Uygulama</w:t>
            </w:r>
          </w:p>
          <w:p w14:paraId="5B75065F" w14:textId="65FAED8C" w:rsidR="00216226" w:rsidRPr="00F52618" w:rsidRDefault="00216226" w:rsidP="005A6CA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(Rehber Hemşire)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7A71" w14:textId="77777777" w:rsidR="00733A14" w:rsidRDefault="00733A14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C79F6" w14:textId="77777777" w:rsidR="00E67F03" w:rsidRDefault="00E67F03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1DCF2" w14:textId="77777777" w:rsidR="00E67F03" w:rsidRDefault="00E67F03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23EA8" w14:textId="52F7631B" w:rsidR="00733A14" w:rsidRPr="00F52618" w:rsidRDefault="00733A14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A8C33" w14:textId="501D4D41" w:rsidR="00733A14" w:rsidRPr="00F52618" w:rsidRDefault="00733A14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139D8" w14:textId="2A3F65C6" w:rsidR="00733A14" w:rsidRPr="00F52618" w:rsidRDefault="00733A14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511F3" w14:textId="77777777" w:rsidR="00733A14" w:rsidRPr="00F52618" w:rsidRDefault="00733A14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E6221" w14:textId="77777777" w:rsidR="00733A14" w:rsidRPr="00F52618" w:rsidRDefault="00733A14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77770" w14:textId="2BE57EF0" w:rsidR="00733A14" w:rsidRPr="00F52618" w:rsidRDefault="00216226" w:rsidP="0087755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Mersin Şehir H</w:t>
            </w:r>
            <w:r w:rsidR="00733A14">
              <w:rPr>
                <w:rFonts w:ascii="Times New Roman" w:hAnsi="Times New Roman" w:cs="Times New Roman"/>
                <w:sz w:val="24"/>
                <w:szCs w:val="24"/>
              </w:rPr>
              <w:t>astanesinde uygulama eğitimi alacak öğrencilerimize (SBF Hemşirelik bünyesinde eğitim verildikten sonra</w:t>
            </w:r>
            <w:r w:rsidR="00FC1FA9">
              <w:rPr>
                <w:rFonts w:ascii="Times New Roman" w:hAnsi="Times New Roman" w:cs="Times New Roman"/>
                <w:sz w:val="24"/>
                <w:szCs w:val="24"/>
              </w:rPr>
              <w:t xml:space="preserve">) rehber hemşirelik yapmak üzere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Kadın Doğum Kliniği, Çocuk Hastalıkları Kliniği, Evde Sağlık Hizmetleri Biriminde </w:t>
            </w:r>
            <w:r w:rsidR="00FC1FA9">
              <w:rPr>
                <w:rFonts w:ascii="Times New Roman" w:hAnsi="Times New Roman" w:cs="Times New Roman"/>
                <w:sz w:val="24"/>
                <w:szCs w:val="24"/>
              </w:rPr>
              <w:t xml:space="preserve">görev yapmakta </w:t>
            </w:r>
            <w:r w:rsidR="00410244">
              <w:rPr>
                <w:rFonts w:ascii="Times New Roman" w:hAnsi="Times New Roman" w:cs="Times New Roman"/>
                <w:sz w:val="24"/>
                <w:szCs w:val="24"/>
              </w:rPr>
              <w:t>olan hemşirelik</w:t>
            </w:r>
            <w:r w:rsidR="00FC1FA9">
              <w:rPr>
                <w:rFonts w:ascii="Times New Roman" w:hAnsi="Times New Roman" w:cs="Times New Roman"/>
                <w:sz w:val="24"/>
                <w:szCs w:val="24"/>
              </w:rPr>
              <w:t xml:space="preserve"> lisans </w:t>
            </w:r>
            <w:r w:rsidR="00410244">
              <w:rPr>
                <w:rFonts w:ascii="Times New Roman" w:hAnsi="Times New Roman" w:cs="Times New Roman"/>
                <w:sz w:val="24"/>
                <w:szCs w:val="24"/>
              </w:rPr>
              <w:t>mezunu ve</w:t>
            </w:r>
            <w:r w:rsidR="0078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FA9">
              <w:rPr>
                <w:rFonts w:ascii="Times New Roman" w:hAnsi="Times New Roman" w:cs="Times New Roman"/>
                <w:sz w:val="24"/>
                <w:szCs w:val="24"/>
              </w:rPr>
              <w:t xml:space="preserve">tercihen alanında yüksek </w:t>
            </w:r>
            <w:r w:rsidR="00784D80">
              <w:rPr>
                <w:rFonts w:ascii="Times New Roman" w:hAnsi="Times New Roman" w:cs="Times New Roman"/>
                <w:sz w:val="24"/>
                <w:szCs w:val="24"/>
              </w:rPr>
              <w:t>lisans veya doktora yapmış olmak.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BADC94C" w14:textId="188DE242" w:rsidR="00733A14" w:rsidRPr="00F52618" w:rsidRDefault="00784D80" w:rsidP="005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36A4" w:rsidRPr="00F52618" w14:paraId="389E6A09" w14:textId="77777777" w:rsidTr="005A36A4">
        <w:trPr>
          <w:trHeight w:val="1266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55C3" w14:textId="77777777" w:rsidR="005A36A4" w:rsidRDefault="005A36A4" w:rsidP="005A36A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0E84B" w14:textId="77777777" w:rsidR="005A36A4" w:rsidRDefault="005A36A4" w:rsidP="005A36A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475D4" w14:textId="79FC3F89" w:rsidR="005A36A4" w:rsidRDefault="005A36A4" w:rsidP="005A36A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FZT 206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Manipülatif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Tedavi II</w:t>
            </w:r>
          </w:p>
        </w:tc>
        <w:tc>
          <w:tcPr>
            <w:tcW w:w="2534" w:type="dxa"/>
          </w:tcPr>
          <w:p w14:paraId="5D1E771C" w14:textId="77777777" w:rsidR="005A36A4" w:rsidRDefault="005A36A4" w:rsidP="005A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C4F40" w14:textId="77777777" w:rsidR="005A36A4" w:rsidRDefault="005A36A4" w:rsidP="005A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92062" w14:textId="5D094189" w:rsidR="005A36A4" w:rsidRDefault="005A36A4" w:rsidP="005A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Fizyoterapi ve Rehabilitasyon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47240534" w14:textId="77777777" w:rsidR="005A36A4" w:rsidRDefault="005A36A4" w:rsidP="005A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86CF6" w14:textId="77777777" w:rsidR="005A36A4" w:rsidRDefault="005A36A4" w:rsidP="005A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C0553" w14:textId="2EA907BD" w:rsidR="005A36A4" w:rsidRPr="00F52618" w:rsidRDefault="005A36A4" w:rsidP="005A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259AA67E" w14:textId="77777777" w:rsidR="005A36A4" w:rsidRDefault="005A36A4" w:rsidP="005A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1F888" w14:textId="77777777" w:rsidR="005A36A4" w:rsidRDefault="005A36A4" w:rsidP="005A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5240E" w14:textId="35D83B32" w:rsidR="005A36A4" w:rsidRDefault="005A36A4" w:rsidP="005A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4363B313" w14:textId="77777777" w:rsidR="005A36A4" w:rsidRDefault="005A36A4" w:rsidP="005A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9A56F" w14:textId="77777777" w:rsidR="005A36A4" w:rsidRDefault="005A36A4" w:rsidP="005A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5244C" w14:textId="52AC82BE" w:rsidR="005A36A4" w:rsidRPr="00F52618" w:rsidRDefault="005A36A4" w:rsidP="005A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3F2090AF" w14:textId="77777777" w:rsidR="005A36A4" w:rsidRDefault="005A36A4" w:rsidP="005A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B655C" w14:textId="77777777" w:rsidR="005A36A4" w:rsidRDefault="005A36A4" w:rsidP="005A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E5127" w14:textId="504C67D1" w:rsidR="005A36A4" w:rsidRPr="00F52618" w:rsidRDefault="005A36A4" w:rsidP="005A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9E43" w14:textId="77777777" w:rsidR="005A36A4" w:rsidRDefault="005A36A4" w:rsidP="005A36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-Fizyoterapi ve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rehabilitasyon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bölümü mezunu olmak.</w:t>
            </w:r>
          </w:p>
          <w:p w14:paraId="56BF21F1" w14:textId="77777777" w:rsidR="005A36A4" w:rsidRDefault="005A36A4" w:rsidP="005A36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-En az on yıllık mesleki tecrübeye sahip olmak.</w:t>
            </w:r>
          </w:p>
          <w:p w14:paraId="62BBFAF7" w14:textId="7D85FDD4" w:rsidR="005A36A4" w:rsidRDefault="005A36A4" w:rsidP="005A36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Mobilizasyon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ve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manipülasyon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teknikleri ile ilgili eğitim almış olmak.</w:t>
            </w:r>
          </w:p>
        </w:tc>
        <w:tc>
          <w:tcPr>
            <w:tcW w:w="1143" w:type="dxa"/>
            <w:shd w:val="clear" w:color="auto" w:fill="auto"/>
          </w:tcPr>
          <w:p w14:paraId="6097BF9A" w14:textId="7C84CBCF" w:rsidR="005A36A4" w:rsidRDefault="005A36A4" w:rsidP="005A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14:paraId="486AD367" w14:textId="57390B71" w:rsidR="003825CB" w:rsidRDefault="003825CB" w:rsidP="006D74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7923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1"/>
        <w:gridCol w:w="4422"/>
      </w:tblGrid>
      <w:tr w:rsidR="00A92354" w:rsidRPr="00F52618" w14:paraId="16BAD731" w14:textId="77777777" w:rsidTr="00216226">
        <w:trPr>
          <w:trHeight w:val="351"/>
        </w:trPr>
        <w:tc>
          <w:tcPr>
            <w:tcW w:w="7923" w:type="dxa"/>
            <w:gridSpan w:val="2"/>
          </w:tcPr>
          <w:p w14:paraId="7870B41E" w14:textId="77777777" w:rsidR="00A92354" w:rsidRPr="00F52618" w:rsidRDefault="00A92354" w:rsidP="0022236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b/>
                <w:sz w:val="24"/>
                <w:szCs w:val="24"/>
              </w:rPr>
              <w:t>Başvuru Takvimi</w:t>
            </w:r>
          </w:p>
        </w:tc>
      </w:tr>
      <w:tr w:rsidR="00A92354" w:rsidRPr="00F52618" w14:paraId="23482ADF" w14:textId="77777777" w:rsidTr="002162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3501" w:type="dxa"/>
          </w:tcPr>
          <w:p w14:paraId="18DE22AF" w14:textId="77777777" w:rsidR="00A92354" w:rsidRPr="00F52618" w:rsidRDefault="00A92354" w:rsidP="002223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Başvuru Başlama Tarihi</w:t>
            </w:r>
          </w:p>
        </w:tc>
        <w:tc>
          <w:tcPr>
            <w:tcW w:w="4422" w:type="dxa"/>
          </w:tcPr>
          <w:p w14:paraId="1CE549AD" w14:textId="09B576F0" w:rsidR="00A92354" w:rsidRPr="00F52618" w:rsidRDefault="00F52618" w:rsidP="007339B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</w:tr>
      <w:tr w:rsidR="00A92354" w:rsidRPr="00F52618" w14:paraId="7F36FD39" w14:textId="77777777" w:rsidTr="002162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3501" w:type="dxa"/>
          </w:tcPr>
          <w:p w14:paraId="22A16942" w14:textId="77777777" w:rsidR="00A92354" w:rsidRPr="00F52618" w:rsidRDefault="00A92354" w:rsidP="002223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Başvuru Bitiş Tarihi</w:t>
            </w:r>
          </w:p>
        </w:tc>
        <w:tc>
          <w:tcPr>
            <w:tcW w:w="4422" w:type="dxa"/>
          </w:tcPr>
          <w:p w14:paraId="254FBDF4" w14:textId="42EF165A" w:rsidR="00A92354" w:rsidRPr="00F52618" w:rsidRDefault="00F52618" w:rsidP="00F526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92354" w:rsidRPr="00F52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</w:p>
        </w:tc>
      </w:tr>
      <w:tr w:rsidR="00877551" w:rsidRPr="00F52618" w14:paraId="61720AB3" w14:textId="77777777" w:rsidTr="008064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3501" w:type="dxa"/>
          </w:tcPr>
          <w:p w14:paraId="1B78422B" w14:textId="41092137" w:rsidR="00877551" w:rsidRPr="00F52618" w:rsidRDefault="00877551" w:rsidP="0022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Sonuç İlanı</w:t>
            </w:r>
          </w:p>
        </w:tc>
        <w:tc>
          <w:tcPr>
            <w:tcW w:w="4422" w:type="dxa"/>
          </w:tcPr>
          <w:p w14:paraId="6F8F2457" w14:textId="035DB4D9" w:rsidR="00877551" w:rsidRDefault="00877551" w:rsidP="00F5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</w:tr>
    </w:tbl>
    <w:p w14:paraId="7FE7F787" w14:textId="77777777" w:rsidR="001A4330" w:rsidRDefault="001A4330" w:rsidP="00A9235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2D958D" w14:textId="25A68278" w:rsidR="00A92354" w:rsidRPr="00F52618" w:rsidRDefault="00A92354" w:rsidP="001A4330">
      <w:pPr>
        <w:spacing w:line="240" w:lineRule="auto"/>
        <w:ind w:left="284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618">
        <w:rPr>
          <w:rFonts w:ascii="Times New Roman" w:hAnsi="Times New Roman" w:cs="Times New Roman"/>
          <w:b/>
          <w:sz w:val="24"/>
          <w:szCs w:val="24"/>
          <w:u w:val="single"/>
        </w:rPr>
        <w:t>Başvuru İçin Gerekli Belgeler:</w:t>
      </w:r>
    </w:p>
    <w:p w14:paraId="06CEEAD6" w14:textId="77777777" w:rsidR="00A92354" w:rsidRPr="00F52618" w:rsidRDefault="00A92354" w:rsidP="00A923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2618">
        <w:rPr>
          <w:rFonts w:ascii="Times New Roman" w:hAnsi="Times New Roman" w:cs="Times New Roman"/>
          <w:sz w:val="24"/>
          <w:szCs w:val="24"/>
        </w:rPr>
        <w:t>1-YÖK formatında özgeçmiş</w:t>
      </w:r>
    </w:p>
    <w:p w14:paraId="4B13D874" w14:textId="77777777" w:rsidR="00A92354" w:rsidRPr="00F52618" w:rsidRDefault="00A92354" w:rsidP="00A923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2618">
        <w:rPr>
          <w:rFonts w:ascii="Times New Roman" w:hAnsi="Times New Roman" w:cs="Times New Roman"/>
          <w:sz w:val="24"/>
          <w:szCs w:val="24"/>
        </w:rPr>
        <w:t>2-Lisans ve yüksek lisans diploma suretleri</w:t>
      </w:r>
    </w:p>
    <w:p w14:paraId="5363BA43" w14:textId="77777777" w:rsidR="00A92354" w:rsidRPr="00F52618" w:rsidRDefault="00A92354" w:rsidP="00A923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2618">
        <w:rPr>
          <w:rFonts w:ascii="Times New Roman" w:hAnsi="Times New Roman" w:cs="Times New Roman"/>
          <w:sz w:val="24"/>
          <w:szCs w:val="24"/>
        </w:rPr>
        <w:t>3-Nufus cüzdan fotokopisi</w:t>
      </w:r>
    </w:p>
    <w:p w14:paraId="33ED8EFB" w14:textId="77777777" w:rsidR="00A92354" w:rsidRPr="00F52618" w:rsidRDefault="00A92354" w:rsidP="00A923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2618">
        <w:rPr>
          <w:rFonts w:ascii="Times New Roman" w:hAnsi="Times New Roman" w:cs="Times New Roman"/>
          <w:sz w:val="24"/>
          <w:szCs w:val="24"/>
        </w:rPr>
        <w:t>4-Verilecek dersler ile ilgili mesleki çalışmaları içeren ayrıntılı dosya.</w:t>
      </w:r>
    </w:p>
    <w:p w14:paraId="3B930994" w14:textId="6087649C" w:rsidR="00A92354" w:rsidRDefault="00A92354" w:rsidP="00A923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2618">
        <w:rPr>
          <w:rFonts w:ascii="Times New Roman" w:hAnsi="Times New Roman" w:cs="Times New Roman"/>
          <w:sz w:val="24"/>
          <w:szCs w:val="24"/>
        </w:rPr>
        <w:t xml:space="preserve">5- Başvuru Dilekçesi </w:t>
      </w:r>
    </w:p>
    <w:p w14:paraId="12E336CE" w14:textId="67B0A1F2" w:rsidR="00A92354" w:rsidRPr="00F52618" w:rsidRDefault="00A92354" w:rsidP="0053714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618">
        <w:rPr>
          <w:rFonts w:ascii="Times New Roman" w:hAnsi="Times New Roman" w:cs="Times New Roman"/>
          <w:b/>
          <w:sz w:val="24"/>
          <w:szCs w:val="24"/>
          <w:u w:val="single"/>
        </w:rPr>
        <w:t xml:space="preserve">Başvuru </w:t>
      </w:r>
      <w:proofErr w:type="gramStart"/>
      <w:r w:rsidRPr="00F52618">
        <w:rPr>
          <w:rFonts w:ascii="Times New Roman" w:hAnsi="Times New Roman" w:cs="Times New Roman"/>
          <w:b/>
          <w:sz w:val="24"/>
          <w:szCs w:val="24"/>
          <w:u w:val="single"/>
        </w:rPr>
        <w:t>Yeri</w:t>
      </w:r>
      <w:r w:rsidR="00F5261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</w:t>
      </w:r>
      <w:r w:rsidRPr="00F5261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Pr="00F526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1BA2D9E" w14:textId="77777777" w:rsidR="00A92354" w:rsidRPr="00F52618" w:rsidRDefault="00A92354" w:rsidP="00537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2618">
        <w:rPr>
          <w:rFonts w:ascii="Times New Roman" w:hAnsi="Times New Roman" w:cs="Times New Roman"/>
          <w:sz w:val="24"/>
          <w:szCs w:val="24"/>
        </w:rPr>
        <w:t>Toros Üniversitesi, Sağlık Bilimleri Fakültesi</w:t>
      </w:r>
    </w:p>
    <w:p w14:paraId="023B02EF" w14:textId="77777777" w:rsidR="00216226" w:rsidRDefault="00A92354" w:rsidP="00537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2618">
        <w:rPr>
          <w:rFonts w:ascii="Times New Roman" w:hAnsi="Times New Roman" w:cs="Times New Roman"/>
          <w:sz w:val="24"/>
          <w:szCs w:val="24"/>
        </w:rPr>
        <w:t>45 Evler kampüsü Bahçelievler Mahallesi, 16. Cadde, No:77, 33140 Yenişehir/Mersin, Türkiye</w:t>
      </w:r>
    </w:p>
    <w:p w14:paraId="5FC365DD" w14:textId="7826C406" w:rsidR="00A92354" w:rsidRPr="00F52618" w:rsidRDefault="00A92354" w:rsidP="00537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2618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  <w:r w:rsidRPr="00F52618">
        <w:rPr>
          <w:rFonts w:ascii="Times New Roman" w:hAnsi="Times New Roman" w:cs="Times New Roman"/>
          <w:sz w:val="24"/>
          <w:szCs w:val="24"/>
        </w:rPr>
        <w:t xml:space="preserve"> Başvuru evrakları elden veya </w:t>
      </w:r>
      <w:hyperlink r:id="rId8" w:history="1">
        <w:r w:rsidRPr="00F52618">
          <w:rPr>
            <w:rStyle w:val="Kpr"/>
            <w:rFonts w:ascii="Times New Roman" w:hAnsi="Times New Roman" w:cs="Times New Roman"/>
            <w:sz w:val="24"/>
            <w:szCs w:val="24"/>
          </w:rPr>
          <w:t>sevim.firat@toros.edu.tr</w:t>
        </w:r>
      </w:hyperlink>
      <w:r w:rsidRPr="00F52618">
        <w:rPr>
          <w:rFonts w:ascii="Times New Roman" w:hAnsi="Times New Roman" w:cs="Times New Roman"/>
          <w:sz w:val="24"/>
          <w:szCs w:val="24"/>
        </w:rPr>
        <w:t xml:space="preserve"> adresine e-posta ile gönderilebilir. </w:t>
      </w:r>
    </w:p>
    <w:sectPr w:rsidR="00A92354" w:rsidRPr="00F52618" w:rsidSect="00E664B3">
      <w:footerReference w:type="default" r:id="rId9"/>
      <w:pgSz w:w="16838" w:h="11906" w:orient="landscape"/>
      <w:pgMar w:top="1134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3B574" w14:textId="77777777" w:rsidR="00F46FC8" w:rsidRDefault="00F46FC8" w:rsidP="00FC6189">
      <w:pPr>
        <w:spacing w:after="0" w:line="240" w:lineRule="auto"/>
      </w:pPr>
      <w:r>
        <w:separator/>
      </w:r>
    </w:p>
  </w:endnote>
  <w:endnote w:type="continuationSeparator" w:id="0">
    <w:p w14:paraId="041C11CF" w14:textId="77777777" w:rsidR="00F46FC8" w:rsidRDefault="00F46FC8" w:rsidP="00FC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865099"/>
      <w:docPartObj>
        <w:docPartGallery w:val="Page Numbers (Bottom of Page)"/>
        <w:docPartUnique/>
      </w:docPartObj>
    </w:sdtPr>
    <w:sdtEndPr/>
    <w:sdtContent>
      <w:p w14:paraId="268185DF" w14:textId="11202C36" w:rsidR="00C60363" w:rsidRDefault="0065577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6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F98AFC" w14:textId="77777777" w:rsidR="00C60363" w:rsidRDefault="00C603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77E35" w14:textId="77777777" w:rsidR="00F46FC8" w:rsidRDefault="00F46FC8" w:rsidP="00FC6189">
      <w:pPr>
        <w:spacing w:after="0" w:line="240" w:lineRule="auto"/>
      </w:pPr>
      <w:r>
        <w:separator/>
      </w:r>
    </w:p>
  </w:footnote>
  <w:footnote w:type="continuationSeparator" w:id="0">
    <w:p w14:paraId="3BBAFD6A" w14:textId="77777777" w:rsidR="00F46FC8" w:rsidRDefault="00F46FC8" w:rsidP="00FC6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10E"/>
    <w:multiLevelType w:val="hybridMultilevel"/>
    <w:tmpl w:val="0B7E2798"/>
    <w:lvl w:ilvl="0" w:tplc="DDA8F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14CD8"/>
    <w:multiLevelType w:val="hybridMultilevel"/>
    <w:tmpl w:val="69E4C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2F"/>
    <w:multiLevelType w:val="hybridMultilevel"/>
    <w:tmpl w:val="44A0FC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95231"/>
    <w:multiLevelType w:val="hybridMultilevel"/>
    <w:tmpl w:val="34029008"/>
    <w:lvl w:ilvl="0" w:tplc="F5402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8C4444"/>
    <w:multiLevelType w:val="hybridMultilevel"/>
    <w:tmpl w:val="984E8A1C"/>
    <w:lvl w:ilvl="0" w:tplc="3E664C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E7F3F"/>
    <w:multiLevelType w:val="hybridMultilevel"/>
    <w:tmpl w:val="38F0D102"/>
    <w:lvl w:ilvl="0" w:tplc="2A1CE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76741"/>
    <w:multiLevelType w:val="hybridMultilevel"/>
    <w:tmpl w:val="4BFC7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425E8"/>
    <w:multiLevelType w:val="hybridMultilevel"/>
    <w:tmpl w:val="655ABFEC"/>
    <w:lvl w:ilvl="0" w:tplc="0D14F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D0"/>
    <w:rsid w:val="00005A13"/>
    <w:rsid w:val="00005E53"/>
    <w:rsid w:val="00014478"/>
    <w:rsid w:val="00017B32"/>
    <w:rsid w:val="00032313"/>
    <w:rsid w:val="00032E21"/>
    <w:rsid w:val="000425BD"/>
    <w:rsid w:val="00042A84"/>
    <w:rsid w:val="000468C1"/>
    <w:rsid w:val="00056181"/>
    <w:rsid w:val="000565F2"/>
    <w:rsid w:val="00072CB8"/>
    <w:rsid w:val="00073DF5"/>
    <w:rsid w:val="0008016E"/>
    <w:rsid w:val="00080E3E"/>
    <w:rsid w:val="00082F75"/>
    <w:rsid w:val="00085E40"/>
    <w:rsid w:val="00093033"/>
    <w:rsid w:val="000A1438"/>
    <w:rsid w:val="000A2D30"/>
    <w:rsid w:val="000A5C0A"/>
    <w:rsid w:val="000A6D36"/>
    <w:rsid w:val="000B6732"/>
    <w:rsid w:val="000B6C3C"/>
    <w:rsid w:val="000C47B6"/>
    <w:rsid w:val="000D4AA6"/>
    <w:rsid w:val="000E1BD0"/>
    <w:rsid w:val="000E1E46"/>
    <w:rsid w:val="000E6EE0"/>
    <w:rsid w:val="000F4578"/>
    <w:rsid w:val="00102DA4"/>
    <w:rsid w:val="00112497"/>
    <w:rsid w:val="0012194E"/>
    <w:rsid w:val="001246B0"/>
    <w:rsid w:val="00127FE9"/>
    <w:rsid w:val="0014324A"/>
    <w:rsid w:val="00145139"/>
    <w:rsid w:val="0015298A"/>
    <w:rsid w:val="00152C03"/>
    <w:rsid w:val="00156C8F"/>
    <w:rsid w:val="00160FD9"/>
    <w:rsid w:val="00163DD0"/>
    <w:rsid w:val="001646C7"/>
    <w:rsid w:val="00165527"/>
    <w:rsid w:val="00165C55"/>
    <w:rsid w:val="00175B5B"/>
    <w:rsid w:val="00191EB3"/>
    <w:rsid w:val="001A212F"/>
    <w:rsid w:val="001A4330"/>
    <w:rsid w:val="001A6CC5"/>
    <w:rsid w:val="001B5606"/>
    <w:rsid w:val="001B718A"/>
    <w:rsid w:val="001C036A"/>
    <w:rsid w:val="001C0C16"/>
    <w:rsid w:val="001D7C28"/>
    <w:rsid w:val="001E5D74"/>
    <w:rsid w:val="001E64F3"/>
    <w:rsid w:val="001F2918"/>
    <w:rsid w:val="00200476"/>
    <w:rsid w:val="002004F0"/>
    <w:rsid w:val="00200DBD"/>
    <w:rsid w:val="00216226"/>
    <w:rsid w:val="002220B9"/>
    <w:rsid w:val="00231A15"/>
    <w:rsid w:val="002324D2"/>
    <w:rsid w:val="00236C95"/>
    <w:rsid w:val="00237773"/>
    <w:rsid w:val="00241F52"/>
    <w:rsid w:val="0024498D"/>
    <w:rsid w:val="00264155"/>
    <w:rsid w:val="00270B0A"/>
    <w:rsid w:val="0027336D"/>
    <w:rsid w:val="00287B75"/>
    <w:rsid w:val="0029516D"/>
    <w:rsid w:val="002B0C4B"/>
    <w:rsid w:val="002C4D44"/>
    <w:rsid w:val="002C6522"/>
    <w:rsid w:val="002D2FB4"/>
    <w:rsid w:val="002D7232"/>
    <w:rsid w:val="002E160F"/>
    <w:rsid w:val="002E4427"/>
    <w:rsid w:val="003022A6"/>
    <w:rsid w:val="00306712"/>
    <w:rsid w:val="00316542"/>
    <w:rsid w:val="003178BC"/>
    <w:rsid w:val="003179AF"/>
    <w:rsid w:val="00322F65"/>
    <w:rsid w:val="00324E05"/>
    <w:rsid w:val="00334ABE"/>
    <w:rsid w:val="00334F4E"/>
    <w:rsid w:val="00336469"/>
    <w:rsid w:val="00341B6B"/>
    <w:rsid w:val="0035529F"/>
    <w:rsid w:val="00355D2B"/>
    <w:rsid w:val="003640D4"/>
    <w:rsid w:val="00366E6A"/>
    <w:rsid w:val="00377F07"/>
    <w:rsid w:val="0038090C"/>
    <w:rsid w:val="00380A53"/>
    <w:rsid w:val="003825CB"/>
    <w:rsid w:val="003903EE"/>
    <w:rsid w:val="00392D8B"/>
    <w:rsid w:val="00394DD0"/>
    <w:rsid w:val="003A1A69"/>
    <w:rsid w:val="003B3576"/>
    <w:rsid w:val="003C1552"/>
    <w:rsid w:val="003C705A"/>
    <w:rsid w:val="003E0FE9"/>
    <w:rsid w:val="003E4481"/>
    <w:rsid w:val="003E51DA"/>
    <w:rsid w:val="003E7DBE"/>
    <w:rsid w:val="003E7EED"/>
    <w:rsid w:val="003F126B"/>
    <w:rsid w:val="003F2612"/>
    <w:rsid w:val="00403975"/>
    <w:rsid w:val="00407A0B"/>
    <w:rsid w:val="00410244"/>
    <w:rsid w:val="00417FA1"/>
    <w:rsid w:val="00430149"/>
    <w:rsid w:val="00433F97"/>
    <w:rsid w:val="00435CAF"/>
    <w:rsid w:val="0044343C"/>
    <w:rsid w:val="0044422F"/>
    <w:rsid w:val="004460CA"/>
    <w:rsid w:val="0046072C"/>
    <w:rsid w:val="00462B03"/>
    <w:rsid w:val="004860E3"/>
    <w:rsid w:val="004867E2"/>
    <w:rsid w:val="00490438"/>
    <w:rsid w:val="004944B0"/>
    <w:rsid w:val="004A070E"/>
    <w:rsid w:val="004B66AA"/>
    <w:rsid w:val="004B74A0"/>
    <w:rsid w:val="004C5E37"/>
    <w:rsid w:val="004C67D9"/>
    <w:rsid w:val="004C7F9C"/>
    <w:rsid w:val="004D30B7"/>
    <w:rsid w:val="004E2DDD"/>
    <w:rsid w:val="004F0FF2"/>
    <w:rsid w:val="004F2FA1"/>
    <w:rsid w:val="004F42DA"/>
    <w:rsid w:val="005002E6"/>
    <w:rsid w:val="00502B0D"/>
    <w:rsid w:val="00504794"/>
    <w:rsid w:val="00507453"/>
    <w:rsid w:val="00511185"/>
    <w:rsid w:val="00513CEB"/>
    <w:rsid w:val="0051406A"/>
    <w:rsid w:val="005154BB"/>
    <w:rsid w:val="005167B7"/>
    <w:rsid w:val="005248BE"/>
    <w:rsid w:val="0052637F"/>
    <w:rsid w:val="00537148"/>
    <w:rsid w:val="005403B9"/>
    <w:rsid w:val="00541231"/>
    <w:rsid w:val="00544AD8"/>
    <w:rsid w:val="00565A11"/>
    <w:rsid w:val="00571EBE"/>
    <w:rsid w:val="00573CC9"/>
    <w:rsid w:val="005874A4"/>
    <w:rsid w:val="00591AB7"/>
    <w:rsid w:val="005A172C"/>
    <w:rsid w:val="005A36A4"/>
    <w:rsid w:val="005A60F6"/>
    <w:rsid w:val="005A6CA7"/>
    <w:rsid w:val="005B1E1F"/>
    <w:rsid w:val="005B66F0"/>
    <w:rsid w:val="005D0DAD"/>
    <w:rsid w:val="005D434B"/>
    <w:rsid w:val="005E101D"/>
    <w:rsid w:val="005E56AC"/>
    <w:rsid w:val="005F4911"/>
    <w:rsid w:val="005F6BD7"/>
    <w:rsid w:val="006051DC"/>
    <w:rsid w:val="00610921"/>
    <w:rsid w:val="00623AC9"/>
    <w:rsid w:val="00633B99"/>
    <w:rsid w:val="00633F07"/>
    <w:rsid w:val="00635B6E"/>
    <w:rsid w:val="00643135"/>
    <w:rsid w:val="00644833"/>
    <w:rsid w:val="00653CA2"/>
    <w:rsid w:val="006547FA"/>
    <w:rsid w:val="0065577E"/>
    <w:rsid w:val="00655BCF"/>
    <w:rsid w:val="00656B3A"/>
    <w:rsid w:val="006726B8"/>
    <w:rsid w:val="00676369"/>
    <w:rsid w:val="0068087C"/>
    <w:rsid w:val="00687166"/>
    <w:rsid w:val="006952A1"/>
    <w:rsid w:val="006A6D53"/>
    <w:rsid w:val="006C6FDA"/>
    <w:rsid w:val="006D012C"/>
    <w:rsid w:val="006D5C4B"/>
    <w:rsid w:val="006D7472"/>
    <w:rsid w:val="006E7CF0"/>
    <w:rsid w:val="006F2401"/>
    <w:rsid w:val="00706CEC"/>
    <w:rsid w:val="007339B8"/>
    <w:rsid w:val="00733A14"/>
    <w:rsid w:val="0073561B"/>
    <w:rsid w:val="00737BE9"/>
    <w:rsid w:val="00743E9E"/>
    <w:rsid w:val="00746301"/>
    <w:rsid w:val="007552BA"/>
    <w:rsid w:val="00775C7D"/>
    <w:rsid w:val="00777141"/>
    <w:rsid w:val="0078126A"/>
    <w:rsid w:val="00784C41"/>
    <w:rsid w:val="00784D80"/>
    <w:rsid w:val="0078660B"/>
    <w:rsid w:val="00794F30"/>
    <w:rsid w:val="00796267"/>
    <w:rsid w:val="00797C00"/>
    <w:rsid w:val="00797DF5"/>
    <w:rsid w:val="007A4636"/>
    <w:rsid w:val="007B1947"/>
    <w:rsid w:val="007B41DB"/>
    <w:rsid w:val="007C1043"/>
    <w:rsid w:val="007C65AD"/>
    <w:rsid w:val="007F4AEA"/>
    <w:rsid w:val="007F75FA"/>
    <w:rsid w:val="00801FC5"/>
    <w:rsid w:val="00802ED9"/>
    <w:rsid w:val="008064C4"/>
    <w:rsid w:val="00821C24"/>
    <w:rsid w:val="00824CAA"/>
    <w:rsid w:val="00831F5F"/>
    <w:rsid w:val="0083502E"/>
    <w:rsid w:val="00845BBF"/>
    <w:rsid w:val="00861F0B"/>
    <w:rsid w:val="008660B3"/>
    <w:rsid w:val="00872081"/>
    <w:rsid w:val="008732EB"/>
    <w:rsid w:val="0087663F"/>
    <w:rsid w:val="00877551"/>
    <w:rsid w:val="0088149B"/>
    <w:rsid w:val="00887D84"/>
    <w:rsid w:val="00893063"/>
    <w:rsid w:val="008A3185"/>
    <w:rsid w:val="008B24F4"/>
    <w:rsid w:val="008B6052"/>
    <w:rsid w:val="008C3F9D"/>
    <w:rsid w:val="008C5E15"/>
    <w:rsid w:val="008D29EA"/>
    <w:rsid w:val="008D318C"/>
    <w:rsid w:val="008D7D8B"/>
    <w:rsid w:val="008E101C"/>
    <w:rsid w:val="008E16BA"/>
    <w:rsid w:val="008E1E36"/>
    <w:rsid w:val="008F08B0"/>
    <w:rsid w:val="008F2DA6"/>
    <w:rsid w:val="008F7249"/>
    <w:rsid w:val="00900918"/>
    <w:rsid w:val="009266D2"/>
    <w:rsid w:val="009316B0"/>
    <w:rsid w:val="00931DDA"/>
    <w:rsid w:val="009339C2"/>
    <w:rsid w:val="00941A61"/>
    <w:rsid w:val="00943F04"/>
    <w:rsid w:val="00945C51"/>
    <w:rsid w:val="00946F27"/>
    <w:rsid w:val="00955B22"/>
    <w:rsid w:val="00961C6A"/>
    <w:rsid w:val="009655E3"/>
    <w:rsid w:val="00967693"/>
    <w:rsid w:val="009735E2"/>
    <w:rsid w:val="00974FD0"/>
    <w:rsid w:val="00975985"/>
    <w:rsid w:val="00975B6D"/>
    <w:rsid w:val="00983C1C"/>
    <w:rsid w:val="009A4F92"/>
    <w:rsid w:val="009A772E"/>
    <w:rsid w:val="009B01C4"/>
    <w:rsid w:val="009C01E6"/>
    <w:rsid w:val="009C02E6"/>
    <w:rsid w:val="009C0CCB"/>
    <w:rsid w:val="009C52F9"/>
    <w:rsid w:val="009D54E9"/>
    <w:rsid w:val="009E4B97"/>
    <w:rsid w:val="009E5CF8"/>
    <w:rsid w:val="009F73F5"/>
    <w:rsid w:val="00A0131C"/>
    <w:rsid w:val="00A01A8B"/>
    <w:rsid w:val="00A02453"/>
    <w:rsid w:val="00A17586"/>
    <w:rsid w:val="00A24258"/>
    <w:rsid w:val="00A271F4"/>
    <w:rsid w:val="00A3774E"/>
    <w:rsid w:val="00A37785"/>
    <w:rsid w:val="00A41A8C"/>
    <w:rsid w:val="00A446A1"/>
    <w:rsid w:val="00A60741"/>
    <w:rsid w:val="00A64928"/>
    <w:rsid w:val="00A66FB8"/>
    <w:rsid w:val="00A67819"/>
    <w:rsid w:val="00A7213E"/>
    <w:rsid w:val="00A724E2"/>
    <w:rsid w:val="00A7287C"/>
    <w:rsid w:val="00A72D75"/>
    <w:rsid w:val="00A76D3B"/>
    <w:rsid w:val="00A807EE"/>
    <w:rsid w:val="00A81104"/>
    <w:rsid w:val="00A8265C"/>
    <w:rsid w:val="00A92354"/>
    <w:rsid w:val="00A9269E"/>
    <w:rsid w:val="00A93E76"/>
    <w:rsid w:val="00A97323"/>
    <w:rsid w:val="00A97A04"/>
    <w:rsid w:val="00AA22FC"/>
    <w:rsid w:val="00AA6781"/>
    <w:rsid w:val="00AB0907"/>
    <w:rsid w:val="00AB1358"/>
    <w:rsid w:val="00AB16B9"/>
    <w:rsid w:val="00AC0B11"/>
    <w:rsid w:val="00AC2D77"/>
    <w:rsid w:val="00AC6132"/>
    <w:rsid w:val="00AC6FA8"/>
    <w:rsid w:val="00AD11E7"/>
    <w:rsid w:val="00AD4EC2"/>
    <w:rsid w:val="00AD5514"/>
    <w:rsid w:val="00AE0516"/>
    <w:rsid w:val="00AF376A"/>
    <w:rsid w:val="00B02073"/>
    <w:rsid w:val="00B10872"/>
    <w:rsid w:val="00B10DC1"/>
    <w:rsid w:val="00B1518C"/>
    <w:rsid w:val="00B15DCF"/>
    <w:rsid w:val="00B21336"/>
    <w:rsid w:val="00B217C2"/>
    <w:rsid w:val="00B3258B"/>
    <w:rsid w:val="00B34D6F"/>
    <w:rsid w:val="00B36982"/>
    <w:rsid w:val="00B373C0"/>
    <w:rsid w:val="00B3743A"/>
    <w:rsid w:val="00B510E1"/>
    <w:rsid w:val="00B51FAD"/>
    <w:rsid w:val="00B53F76"/>
    <w:rsid w:val="00B54AFA"/>
    <w:rsid w:val="00B60074"/>
    <w:rsid w:val="00B640C4"/>
    <w:rsid w:val="00B640F5"/>
    <w:rsid w:val="00B718F0"/>
    <w:rsid w:val="00B76593"/>
    <w:rsid w:val="00B80D61"/>
    <w:rsid w:val="00B82269"/>
    <w:rsid w:val="00B90E83"/>
    <w:rsid w:val="00B9436A"/>
    <w:rsid w:val="00BA225F"/>
    <w:rsid w:val="00BB16DB"/>
    <w:rsid w:val="00BB2B43"/>
    <w:rsid w:val="00BB4773"/>
    <w:rsid w:val="00BB6170"/>
    <w:rsid w:val="00BC7CF0"/>
    <w:rsid w:val="00BD10C7"/>
    <w:rsid w:val="00BD74BB"/>
    <w:rsid w:val="00BE06F7"/>
    <w:rsid w:val="00BE3181"/>
    <w:rsid w:val="00BE36BB"/>
    <w:rsid w:val="00BE5006"/>
    <w:rsid w:val="00BF4313"/>
    <w:rsid w:val="00BF6B4D"/>
    <w:rsid w:val="00C02416"/>
    <w:rsid w:val="00C03B0F"/>
    <w:rsid w:val="00C05D37"/>
    <w:rsid w:val="00C075D0"/>
    <w:rsid w:val="00C11105"/>
    <w:rsid w:val="00C144DB"/>
    <w:rsid w:val="00C3045B"/>
    <w:rsid w:val="00C3271E"/>
    <w:rsid w:val="00C3599F"/>
    <w:rsid w:val="00C36AE5"/>
    <w:rsid w:val="00C46636"/>
    <w:rsid w:val="00C46CF4"/>
    <w:rsid w:val="00C60363"/>
    <w:rsid w:val="00C64130"/>
    <w:rsid w:val="00C700F6"/>
    <w:rsid w:val="00C73D3A"/>
    <w:rsid w:val="00C759BA"/>
    <w:rsid w:val="00C830C0"/>
    <w:rsid w:val="00C84CF3"/>
    <w:rsid w:val="00CB20D9"/>
    <w:rsid w:val="00CB2FA3"/>
    <w:rsid w:val="00CB7E46"/>
    <w:rsid w:val="00CD05D6"/>
    <w:rsid w:val="00CD0836"/>
    <w:rsid w:val="00CD0D14"/>
    <w:rsid w:val="00CD2F62"/>
    <w:rsid w:val="00CE0AAA"/>
    <w:rsid w:val="00CE4908"/>
    <w:rsid w:val="00CE53DF"/>
    <w:rsid w:val="00CF0F24"/>
    <w:rsid w:val="00CF2A51"/>
    <w:rsid w:val="00CF2A9A"/>
    <w:rsid w:val="00CF639D"/>
    <w:rsid w:val="00D07B44"/>
    <w:rsid w:val="00D1052D"/>
    <w:rsid w:val="00D14C50"/>
    <w:rsid w:val="00D16CC9"/>
    <w:rsid w:val="00D20D45"/>
    <w:rsid w:val="00D2232B"/>
    <w:rsid w:val="00D250B5"/>
    <w:rsid w:val="00D2628B"/>
    <w:rsid w:val="00D31353"/>
    <w:rsid w:val="00D32275"/>
    <w:rsid w:val="00D33637"/>
    <w:rsid w:val="00D37E21"/>
    <w:rsid w:val="00D4477B"/>
    <w:rsid w:val="00D455A5"/>
    <w:rsid w:val="00D543FF"/>
    <w:rsid w:val="00D55F3E"/>
    <w:rsid w:val="00D626AE"/>
    <w:rsid w:val="00D66530"/>
    <w:rsid w:val="00D86196"/>
    <w:rsid w:val="00D87E29"/>
    <w:rsid w:val="00DA4B73"/>
    <w:rsid w:val="00DA5D2A"/>
    <w:rsid w:val="00DB16A0"/>
    <w:rsid w:val="00DC060A"/>
    <w:rsid w:val="00DC4699"/>
    <w:rsid w:val="00DD4733"/>
    <w:rsid w:val="00DD5817"/>
    <w:rsid w:val="00DE5576"/>
    <w:rsid w:val="00DF071B"/>
    <w:rsid w:val="00E025B0"/>
    <w:rsid w:val="00E12C07"/>
    <w:rsid w:val="00E16A09"/>
    <w:rsid w:val="00E17450"/>
    <w:rsid w:val="00E26AE5"/>
    <w:rsid w:val="00E436D6"/>
    <w:rsid w:val="00E43819"/>
    <w:rsid w:val="00E44D5A"/>
    <w:rsid w:val="00E46F18"/>
    <w:rsid w:val="00E505AD"/>
    <w:rsid w:val="00E55B16"/>
    <w:rsid w:val="00E574D0"/>
    <w:rsid w:val="00E60DB0"/>
    <w:rsid w:val="00E664B3"/>
    <w:rsid w:val="00E67F03"/>
    <w:rsid w:val="00E711B4"/>
    <w:rsid w:val="00E71332"/>
    <w:rsid w:val="00E87853"/>
    <w:rsid w:val="00E92225"/>
    <w:rsid w:val="00E93B06"/>
    <w:rsid w:val="00EA1657"/>
    <w:rsid w:val="00EA3461"/>
    <w:rsid w:val="00EA5AC1"/>
    <w:rsid w:val="00EB443A"/>
    <w:rsid w:val="00EB4BC2"/>
    <w:rsid w:val="00EC08BD"/>
    <w:rsid w:val="00EC76D1"/>
    <w:rsid w:val="00ED1C49"/>
    <w:rsid w:val="00ED472B"/>
    <w:rsid w:val="00ED669B"/>
    <w:rsid w:val="00EE428E"/>
    <w:rsid w:val="00EF4DD4"/>
    <w:rsid w:val="00F0109E"/>
    <w:rsid w:val="00F105B1"/>
    <w:rsid w:val="00F24C11"/>
    <w:rsid w:val="00F27B57"/>
    <w:rsid w:val="00F32159"/>
    <w:rsid w:val="00F36161"/>
    <w:rsid w:val="00F416DD"/>
    <w:rsid w:val="00F44576"/>
    <w:rsid w:val="00F46FC8"/>
    <w:rsid w:val="00F51FFF"/>
    <w:rsid w:val="00F52618"/>
    <w:rsid w:val="00F54B34"/>
    <w:rsid w:val="00F55A49"/>
    <w:rsid w:val="00F623D1"/>
    <w:rsid w:val="00F666E7"/>
    <w:rsid w:val="00F71BE9"/>
    <w:rsid w:val="00F7259B"/>
    <w:rsid w:val="00F72C1C"/>
    <w:rsid w:val="00F74BA1"/>
    <w:rsid w:val="00F75D49"/>
    <w:rsid w:val="00F761C6"/>
    <w:rsid w:val="00F779FC"/>
    <w:rsid w:val="00F94F4A"/>
    <w:rsid w:val="00F96626"/>
    <w:rsid w:val="00FA1E5C"/>
    <w:rsid w:val="00FA2021"/>
    <w:rsid w:val="00FA3CA9"/>
    <w:rsid w:val="00FB4FB1"/>
    <w:rsid w:val="00FB7305"/>
    <w:rsid w:val="00FC1FA9"/>
    <w:rsid w:val="00FC6189"/>
    <w:rsid w:val="00FC6363"/>
    <w:rsid w:val="00FC6838"/>
    <w:rsid w:val="00FC77B1"/>
    <w:rsid w:val="00FE41E9"/>
    <w:rsid w:val="00FF0D7E"/>
    <w:rsid w:val="00FF4371"/>
    <w:rsid w:val="00FF5D06"/>
    <w:rsid w:val="00FF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85F2B"/>
  <w15:docId w15:val="{3CFC8FA9-B86B-4BE3-AC04-0E1F0886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C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6189"/>
  </w:style>
  <w:style w:type="paragraph" w:styleId="AltBilgi">
    <w:name w:val="footer"/>
    <w:basedOn w:val="Normal"/>
    <w:link w:val="AltBilgiChar"/>
    <w:uiPriority w:val="99"/>
    <w:unhideWhenUsed/>
    <w:rsid w:val="00FC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6189"/>
  </w:style>
  <w:style w:type="paragraph" w:styleId="BalonMetni">
    <w:name w:val="Balloon Text"/>
    <w:basedOn w:val="Normal"/>
    <w:link w:val="BalonMetniChar"/>
    <w:uiPriority w:val="99"/>
    <w:semiHidden/>
    <w:unhideWhenUsed/>
    <w:rsid w:val="00C3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599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91AB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603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im.firat@toros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8039-2B43-4303-8BAA-1E152F3D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2020-05-20T06:18:00Z</cp:lastPrinted>
  <dcterms:created xsi:type="dcterms:W3CDTF">2024-01-08T17:13:00Z</dcterms:created>
  <dcterms:modified xsi:type="dcterms:W3CDTF">2024-01-16T08:18:00Z</dcterms:modified>
</cp:coreProperties>
</file>